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"/>
        <w:gridCol w:w="720"/>
        <w:gridCol w:w="856"/>
        <w:gridCol w:w="795"/>
        <w:gridCol w:w="1169"/>
        <w:gridCol w:w="1536"/>
        <w:gridCol w:w="1604"/>
        <w:gridCol w:w="86"/>
        <w:gridCol w:w="795"/>
        <w:gridCol w:w="397"/>
        <w:gridCol w:w="1529"/>
      </w:tblGrid>
      <w:tr w:rsidR="00080DD4" w:rsidRPr="00455FC0" w14:paraId="131C23CE" w14:textId="77777777" w:rsidTr="008C6E6D">
        <w:trPr>
          <w:cantSplit/>
          <w:trHeight w:val="1134"/>
        </w:trPr>
        <w:tc>
          <w:tcPr>
            <w:tcW w:w="5000" w:type="pct"/>
            <w:gridSpan w:val="11"/>
            <w:vAlign w:val="center"/>
          </w:tcPr>
          <w:p w14:paraId="6DD53472" w14:textId="77777777" w:rsidR="008C6E6D" w:rsidRPr="00455FC0" w:rsidRDefault="004A31B2" w:rsidP="007951D0">
            <w:pPr>
              <w:wordWrap w:val="0"/>
              <w:jc w:val="center"/>
              <w:rPr>
                <w:rFonts w:eastAsia="標楷體"/>
                <w:b/>
                <w:sz w:val="40"/>
              </w:rPr>
            </w:pPr>
            <w:r w:rsidRPr="00455FC0">
              <w:rPr>
                <w:rFonts w:eastAsia="標楷體"/>
                <w:b/>
                <w:bCs/>
                <w:sz w:val="40"/>
              </w:rPr>
              <w:t>國立中興大學教師到職通知單</w:t>
            </w:r>
            <w:r w:rsidRPr="00455FC0">
              <w:rPr>
                <w:rFonts w:eastAsia="標楷體"/>
                <w:b/>
                <w:bCs/>
                <w:sz w:val="40"/>
              </w:rPr>
              <w:t>(</w:t>
            </w:r>
            <w:r w:rsidRPr="00455FC0">
              <w:rPr>
                <w:rFonts w:eastAsia="標楷體"/>
                <w:b/>
                <w:bCs/>
                <w:sz w:val="40"/>
              </w:rPr>
              <w:t>專案教師</w:t>
            </w:r>
            <w:r w:rsidRPr="00455FC0">
              <w:rPr>
                <w:rFonts w:eastAsia="標楷體"/>
                <w:b/>
                <w:bCs/>
                <w:sz w:val="40"/>
              </w:rPr>
              <w:t>)</w:t>
            </w:r>
          </w:p>
          <w:p w14:paraId="2852DE5B" w14:textId="28E1CED7" w:rsidR="00E62551" w:rsidRPr="00455FC0" w:rsidRDefault="008C6E6D" w:rsidP="007951D0">
            <w:pPr>
              <w:wordWrap w:val="0"/>
              <w:jc w:val="center"/>
              <w:rPr>
                <w:rFonts w:eastAsia="標楷體"/>
                <w:b/>
              </w:rPr>
            </w:pPr>
            <w:r w:rsidRPr="00455FC0">
              <w:rPr>
                <w:rFonts w:eastAsia="標楷體"/>
                <w:b/>
                <w:bCs/>
                <w:sz w:val="40"/>
              </w:rPr>
              <w:t>National Chung Hsing University Faculty Report-for-Duty Notification Form (Project Faculty)</w:t>
            </w:r>
          </w:p>
          <w:p w14:paraId="7C3A4E35" w14:textId="77777777" w:rsidR="008C6E6D" w:rsidRPr="00455FC0" w:rsidRDefault="006C05E6" w:rsidP="007951D0">
            <w:pPr>
              <w:wordWrap w:val="0"/>
              <w:ind w:left="3756" w:hangingChars="1565" w:hanging="3756"/>
              <w:jc w:val="right"/>
              <w:rPr>
                <w:rFonts w:eastAsia="標楷體"/>
              </w:rPr>
            </w:pPr>
            <w:r w:rsidRPr="00455FC0">
              <w:rPr>
                <w:rFonts w:eastAsia="標楷體"/>
              </w:rPr>
              <w:t>日期</w:t>
            </w:r>
            <w:r w:rsidRPr="00455FC0">
              <w:rPr>
                <w:rFonts w:eastAsia="標楷體"/>
              </w:rPr>
              <w:t xml:space="preserve">: </w:t>
            </w:r>
            <w:r w:rsidRPr="00455FC0">
              <w:rPr>
                <w:rFonts w:eastAsia="標楷體"/>
                <w:b/>
                <w:bCs/>
              </w:rPr>
              <w:t xml:space="preserve">     </w:t>
            </w:r>
            <w:r w:rsidRPr="00455FC0">
              <w:rPr>
                <w:rFonts w:eastAsia="標楷體"/>
              </w:rPr>
              <w:t>年</w:t>
            </w:r>
            <w:r w:rsidRPr="00455FC0">
              <w:rPr>
                <w:rFonts w:eastAsia="標楷體"/>
              </w:rPr>
              <w:t xml:space="preserve">    </w:t>
            </w:r>
            <w:r w:rsidRPr="00455FC0">
              <w:rPr>
                <w:rFonts w:eastAsia="標楷體"/>
              </w:rPr>
              <w:t>月</w:t>
            </w:r>
            <w:r w:rsidRPr="00455FC0">
              <w:rPr>
                <w:rFonts w:eastAsia="標楷體"/>
              </w:rPr>
              <w:t xml:space="preserve">   </w:t>
            </w:r>
            <w:proofErr w:type="gramStart"/>
            <w:r w:rsidRPr="00455FC0">
              <w:rPr>
                <w:rFonts w:eastAsia="標楷體"/>
              </w:rPr>
              <w:t>日填送</w:t>
            </w:r>
            <w:proofErr w:type="gramEnd"/>
          </w:p>
          <w:p w14:paraId="4E970809" w14:textId="5D9C6086" w:rsidR="004A31B2" w:rsidRPr="00455FC0" w:rsidRDefault="008C6E6D" w:rsidP="007951D0">
            <w:pPr>
              <w:wordWrap w:val="0"/>
              <w:ind w:left="3756" w:hangingChars="1565" w:hanging="3756"/>
              <w:jc w:val="right"/>
              <w:rPr>
                <w:rFonts w:eastAsia="標楷體"/>
                <w:b/>
              </w:rPr>
            </w:pPr>
            <w:r w:rsidRPr="00455FC0">
              <w:rPr>
                <w:rFonts w:eastAsia="標楷體"/>
              </w:rPr>
              <w:t>Date: Submitted on ____/____/____ (MM/DD/YYYY)</w:t>
            </w:r>
          </w:p>
        </w:tc>
      </w:tr>
      <w:tr w:rsidR="00080DD4" w:rsidRPr="00455FC0" w14:paraId="45883512" w14:textId="77777777" w:rsidTr="00455FC0">
        <w:trPr>
          <w:cantSplit/>
        </w:trPr>
        <w:tc>
          <w:tcPr>
            <w:tcW w:w="464" w:type="pct"/>
            <w:vAlign w:val="center"/>
          </w:tcPr>
          <w:p w14:paraId="61ED8141" w14:textId="77777777" w:rsidR="008C6E6D" w:rsidRPr="00455FC0" w:rsidRDefault="00306914" w:rsidP="007951D0">
            <w:pPr>
              <w:wordWrap w:val="0"/>
              <w:jc w:val="center"/>
              <w:rPr>
                <w:rFonts w:eastAsia="標楷體"/>
                <w:sz w:val="32"/>
              </w:rPr>
            </w:pPr>
            <w:r w:rsidRPr="00455FC0">
              <w:rPr>
                <w:rFonts w:eastAsia="標楷體"/>
                <w:sz w:val="32"/>
              </w:rPr>
              <w:t>姓名</w:t>
            </w:r>
          </w:p>
          <w:p w14:paraId="54B57D2D" w14:textId="4768D854" w:rsidR="006C05E6" w:rsidRPr="00455FC0" w:rsidRDefault="008C6E6D" w:rsidP="007951D0">
            <w:pPr>
              <w:wordWrap w:val="0"/>
              <w:jc w:val="center"/>
              <w:rPr>
                <w:rFonts w:eastAsia="標楷體"/>
              </w:rPr>
            </w:pPr>
            <w:r w:rsidRPr="00455FC0">
              <w:rPr>
                <w:rFonts w:eastAsia="標楷體"/>
                <w:sz w:val="32"/>
              </w:rPr>
              <w:t>Name</w:t>
            </w:r>
          </w:p>
        </w:tc>
        <w:tc>
          <w:tcPr>
            <w:tcW w:w="754" w:type="pct"/>
            <w:gridSpan w:val="2"/>
            <w:vAlign w:val="center"/>
          </w:tcPr>
          <w:p w14:paraId="518FFAAB" w14:textId="77777777" w:rsidR="004A31B2" w:rsidRPr="00455FC0" w:rsidRDefault="004A31B2" w:rsidP="00105191">
            <w:pPr>
              <w:wordWrap w:val="0"/>
              <w:rPr>
                <w:rFonts w:eastAsia="標楷體"/>
                <w:b/>
                <w:sz w:val="32"/>
              </w:rPr>
            </w:pPr>
          </w:p>
        </w:tc>
        <w:tc>
          <w:tcPr>
            <w:tcW w:w="380" w:type="pct"/>
            <w:vAlign w:val="center"/>
          </w:tcPr>
          <w:p w14:paraId="60DB83B4" w14:textId="77777777" w:rsidR="008C6E6D" w:rsidRPr="00455FC0" w:rsidRDefault="00306914" w:rsidP="007951D0">
            <w:pPr>
              <w:wordWrap w:val="0"/>
              <w:jc w:val="center"/>
              <w:rPr>
                <w:rFonts w:eastAsia="標楷體"/>
                <w:bCs/>
                <w:sz w:val="32"/>
              </w:rPr>
            </w:pPr>
            <w:r w:rsidRPr="00455FC0">
              <w:rPr>
                <w:rFonts w:eastAsia="標楷體"/>
                <w:sz w:val="32"/>
              </w:rPr>
              <w:t>職稱</w:t>
            </w:r>
          </w:p>
          <w:p w14:paraId="09A7EF14" w14:textId="3F9355B2" w:rsidR="006C05E6" w:rsidRPr="00455FC0" w:rsidRDefault="008C6E6D" w:rsidP="007951D0">
            <w:pPr>
              <w:wordWrap w:val="0"/>
              <w:jc w:val="center"/>
              <w:rPr>
                <w:rFonts w:eastAsia="標楷體"/>
              </w:rPr>
            </w:pPr>
            <w:r w:rsidRPr="00455FC0">
              <w:rPr>
                <w:rFonts w:eastAsia="標楷體"/>
                <w:sz w:val="32"/>
              </w:rPr>
              <w:t>Job Title</w:t>
            </w:r>
          </w:p>
        </w:tc>
        <w:tc>
          <w:tcPr>
            <w:tcW w:w="559" w:type="pct"/>
            <w:vAlign w:val="center"/>
          </w:tcPr>
          <w:p w14:paraId="0A8B7FE7" w14:textId="77777777" w:rsidR="004A31B2" w:rsidRPr="00455FC0" w:rsidRDefault="004A31B2" w:rsidP="00105191">
            <w:pPr>
              <w:wordWrap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734" w:type="pct"/>
            <w:vAlign w:val="center"/>
          </w:tcPr>
          <w:p w14:paraId="799C3942" w14:textId="77777777" w:rsidR="008C6E6D" w:rsidRPr="00455FC0" w:rsidRDefault="00306914" w:rsidP="008C6E6D">
            <w:pPr>
              <w:jc w:val="center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任職單位</w:t>
            </w:r>
          </w:p>
          <w:p w14:paraId="40CA5209" w14:textId="2FE657E0" w:rsidR="006C05E6" w:rsidRPr="00455FC0" w:rsidRDefault="008C6E6D" w:rsidP="008C6E6D">
            <w:pPr>
              <w:jc w:val="center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Unit of Appointment</w:t>
            </w:r>
          </w:p>
        </w:tc>
        <w:tc>
          <w:tcPr>
            <w:tcW w:w="767" w:type="pct"/>
            <w:vAlign w:val="center"/>
          </w:tcPr>
          <w:p w14:paraId="2CB9EB34" w14:textId="77777777" w:rsidR="004A31B2" w:rsidRPr="00455FC0" w:rsidRDefault="004A31B2" w:rsidP="00105191">
            <w:pPr>
              <w:wordWrap w:val="0"/>
              <w:jc w:val="center"/>
              <w:rPr>
                <w:rFonts w:eastAsia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611" w:type="pct"/>
            <w:gridSpan w:val="3"/>
            <w:vAlign w:val="center"/>
          </w:tcPr>
          <w:p w14:paraId="6351D5EC" w14:textId="77777777" w:rsidR="008C6E6D" w:rsidRPr="00455FC0" w:rsidRDefault="00306914" w:rsidP="007951D0">
            <w:pPr>
              <w:wordWrap w:val="0"/>
              <w:jc w:val="center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本人簽章</w:t>
            </w:r>
          </w:p>
          <w:p w14:paraId="5D622CD6" w14:textId="7504490E" w:rsidR="006C05E6" w:rsidRPr="00455FC0" w:rsidRDefault="008C6E6D" w:rsidP="007951D0">
            <w:pPr>
              <w:wordWrap w:val="0"/>
              <w:jc w:val="center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Signature</w:t>
            </w:r>
          </w:p>
        </w:tc>
        <w:tc>
          <w:tcPr>
            <w:tcW w:w="731" w:type="pct"/>
            <w:vAlign w:val="center"/>
          </w:tcPr>
          <w:p w14:paraId="1A5EE51C" w14:textId="77777777" w:rsidR="004A31B2" w:rsidRPr="00455FC0" w:rsidRDefault="004A31B2" w:rsidP="00105191">
            <w:pPr>
              <w:wordWrap w:val="0"/>
              <w:jc w:val="center"/>
              <w:rPr>
                <w:rFonts w:eastAsia="標楷體"/>
                <w:sz w:val="28"/>
              </w:rPr>
            </w:pPr>
          </w:p>
        </w:tc>
      </w:tr>
      <w:tr w:rsidR="00080DD4" w:rsidRPr="00455FC0" w14:paraId="4A08C28F" w14:textId="77777777" w:rsidTr="00455FC0">
        <w:trPr>
          <w:cantSplit/>
          <w:trHeight w:val="567"/>
        </w:trPr>
        <w:tc>
          <w:tcPr>
            <w:tcW w:w="808" w:type="pct"/>
            <w:gridSpan w:val="2"/>
            <w:vMerge w:val="restart"/>
            <w:vAlign w:val="center"/>
          </w:tcPr>
          <w:p w14:paraId="29130C76" w14:textId="77777777" w:rsidR="008C6E6D" w:rsidRPr="00455FC0" w:rsidRDefault="00306914" w:rsidP="007951D0">
            <w:pPr>
              <w:wordWrap w:val="0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應聘文號</w:t>
            </w:r>
          </w:p>
          <w:p w14:paraId="6DECD2D1" w14:textId="3CD33861" w:rsidR="006C05E6" w:rsidRPr="00455FC0" w:rsidRDefault="008C6E6D" w:rsidP="007951D0">
            <w:pPr>
              <w:wordWrap w:val="0"/>
              <w:rPr>
                <w:rFonts w:eastAsia="標楷體"/>
                <w:sz w:val="22"/>
                <w:szCs w:val="22"/>
              </w:rPr>
            </w:pPr>
            <w:r w:rsidRPr="00455FC0">
              <w:rPr>
                <w:rFonts w:eastAsia="標楷體"/>
                <w:sz w:val="28"/>
              </w:rPr>
              <w:t>Appointment Document Number</w:t>
            </w:r>
          </w:p>
        </w:tc>
        <w:tc>
          <w:tcPr>
            <w:tcW w:w="1348" w:type="pct"/>
            <w:gridSpan w:val="3"/>
            <w:vMerge w:val="restart"/>
            <w:vAlign w:val="center"/>
          </w:tcPr>
          <w:p w14:paraId="6E496215" w14:textId="77777777" w:rsidR="008C6E6D" w:rsidRPr="00455FC0" w:rsidRDefault="004A31B2" w:rsidP="00105191">
            <w:pPr>
              <w:wordWrap w:val="0"/>
              <w:rPr>
                <w:rFonts w:eastAsia="標楷體"/>
                <w:sz w:val="26"/>
                <w:szCs w:val="26"/>
              </w:rPr>
            </w:pPr>
            <w:r w:rsidRPr="00455FC0">
              <w:rPr>
                <w:rFonts w:eastAsia="標楷體"/>
                <w:sz w:val="26"/>
                <w:szCs w:val="26"/>
              </w:rPr>
              <w:t>(  )</w:t>
            </w:r>
            <w:proofErr w:type="gramStart"/>
            <w:r w:rsidRPr="00455FC0">
              <w:rPr>
                <w:rFonts w:eastAsia="標楷體"/>
                <w:sz w:val="26"/>
                <w:szCs w:val="26"/>
              </w:rPr>
              <w:t>校人聘</w:t>
            </w:r>
            <w:proofErr w:type="gramEnd"/>
            <w:r w:rsidRPr="00455FC0">
              <w:rPr>
                <w:rFonts w:eastAsia="標楷體"/>
                <w:sz w:val="26"/>
                <w:szCs w:val="26"/>
              </w:rPr>
              <w:t>專案字</w:t>
            </w:r>
          </w:p>
          <w:p w14:paraId="6061262F" w14:textId="140BFA63" w:rsidR="006C05E6" w:rsidRPr="00455FC0" w:rsidRDefault="008C6E6D" w:rsidP="00105191">
            <w:pPr>
              <w:wordWrap w:val="0"/>
              <w:rPr>
                <w:rFonts w:eastAsia="標楷體"/>
                <w:sz w:val="26"/>
                <w:szCs w:val="26"/>
              </w:rPr>
            </w:pPr>
            <w:r w:rsidRPr="00455FC0">
              <w:rPr>
                <w:rFonts w:eastAsia="標楷體"/>
                <w:sz w:val="26"/>
                <w:szCs w:val="26"/>
              </w:rPr>
              <w:t>(__)-Xiao-Ren-Pin-Zhuan-An-Zi</w:t>
            </w:r>
          </w:p>
          <w:p w14:paraId="1A8D04F9" w14:textId="77777777" w:rsidR="008C6E6D" w:rsidRPr="00455FC0" w:rsidRDefault="00306914" w:rsidP="00105191">
            <w:pPr>
              <w:wordWrap w:val="0"/>
              <w:rPr>
                <w:rFonts w:eastAsia="標楷體"/>
                <w:sz w:val="26"/>
                <w:szCs w:val="26"/>
              </w:rPr>
            </w:pPr>
            <w:r w:rsidRPr="00455FC0">
              <w:rPr>
                <w:rFonts w:eastAsia="標楷體"/>
                <w:sz w:val="26"/>
                <w:szCs w:val="26"/>
              </w:rPr>
              <w:t>第</w:t>
            </w:r>
            <w:r w:rsidRPr="00455FC0">
              <w:rPr>
                <w:rFonts w:eastAsia="標楷體"/>
                <w:sz w:val="26"/>
                <w:szCs w:val="26"/>
              </w:rPr>
              <w:t xml:space="preserve">    </w:t>
            </w:r>
            <w:r w:rsidRPr="00455FC0">
              <w:rPr>
                <w:rFonts w:eastAsia="標楷體"/>
                <w:sz w:val="26"/>
                <w:szCs w:val="26"/>
              </w:rPr>
              <w:t>號</w:t>
            </w:r>
          </w:p>
          <w:p w14:paraId="0A02B072" w14:textId="000578AD" w:rsidR="004A31B2" w:rsidRPr="00455FC0" w:rsidRDefault="008C6E6D" w:rsidP="00105191">
            <w:pPr>
              <w:wordWrap w:val="0"/>
              <w:rPr>
                <w:rFonts w:eastAsia="標楷體"/>
                <w:sz w:val="26"/>
                <w:szCs w:val="26"/>
              </w:rPr>
            </w:pPr>
            <w:r w:rsidRPr="00455FC0">
              <w:rPr>
                <w:rFonts w:eastAsia="標楷體"/>
                <w:sz w:val="26"/>
                <w:szCs w:val="26"/>
              </w:rPr>
              <w:t xml:space="preserve"> No. ____</w:t>
            </w:r>
          </w:p>
        </w:tc>
        <w:tc>
          <w:tcPr>
            <w:tcW w:w="734" w:type="pct"/>
            <w:vMerge w:val="restart"/>
            <w:vAlign w:val="center"/>
          </w:tcPr>
          <w:p w14:paraId="0DF7FC5E" w14:textId="77777777" w:rsidR="008C6E6D" w:rsidRPr="00455FC0" w:rsidRDefault="00306914" w:rsidP="007951D0">
            <w:pPr>
              <w:wordWrap w:val="0"/>
              <w:jc w:val="center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實際到職日期</w:t>
            </w:r>
          </w:p>
          <w:p w14:paraId="078C2236" w14:textId="00A173D7" w:rsidR="006C05E6" w:rsidRPr="00455FC0" w:rsidRDefault="008C6E6D" w:rsidP="007951D0">
            <w:pPr>
              <w:wordWrap w:val="0"/>
              <w:jc w:val="center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Actual Report-for-Duty Date</w:t>
            </w:r>
          </w:p>
        </w:tc>
        <w:tc>
          <w:tcPr>
            <w:tcW w:w="2109" w:type="pct"/>
            <w:gridSpan w:val="5"/>
            <w:vAlign w:val="center"/>
          </w:tcPr>
          <w:p w14:paraId="4D7F69E5" w14:textId="77777777" w:rsidR="008C6E6D" w:rsidRPr="00455FC0" w:rsidRDefault="00306914" w:rsidP="00105191">
            <w:pPr>
              <w:wordWrap w:val="0"/>
              <w:ind w:right="240"/>
              <w:jc w:val="right"/>
              <w:rPr>
                <w:rFonts w:eastAsia="標楷體"/>
              </w:rPr>
            </w:pPr>
            <w:r w:rsidRPr="00455FC0">
              <w:rPr>
                <w:rFonts w:eastAsia="標楷體"/>
              </w:rPr>
              <w:t>年</w:t>
            </w:r>
            <w:r w:rsidRPr="00455FC0">
              <w:rPr>
                <w:rFonts w:eastAsia="標楷體"/>
              </w:rPr>
              <w:t xml:space="preserve">      </w:t>
            </w:r>
            <w:r w:rsidRPr="00455FC0">
              <w:rPr>
                <w:rFonts w:eastAsia="標楷體"/>
              </w:rPr>
              <w:t>月</w:t>
            </w:r>
            <w:r w:rsidRPr="00455FC0">
              <w:rPr>
                <w:rFonts w:eastAsia="標楷體"/>
              </w:rPr>
              <w:t xml:space="preserve">     </w:t>
            </w:r>
            <w:r w:rsidRPr="00455FC0">
              <w:rPr>
                <w:rFonts w:eastAsia="標楷體"/>
              </w:rPr>
              <w:t>日</w:t>
            </w:r>
          </w:p>
          <w:p w14:paraId="2609337B" w14:textId="4ABC1BAC" w:rsidR="004A31B2" w:rsidRPr="00455FC0" w:rsidRDefault="008C6E6D" w:rsidP="00105191">
            <w:pPr>
              <w:wordWrap w:val="0"/>
              <w:ind w:right="240"/>
              <w:jc w:val="right"/>
              <w:rPr>
                <w:rFonts w:eastAsia="標楷體"/>
                <w:sz w:val="32"/>
              </w:rPr>
            </w:pPr>
            <w:r w:rsidRPr="00455FC0">
              <w:rPr>
                <w:rFonts w:eastAsia="標楷體"/>
              </w:rPr>
              <w:t>____/____/____ (MM/DD/YYYY)</w:t>
            </w:r>
          </w:p>
        </w:tc>
      </w:tr>
      <w:tr w:rsidR="00080DD4" w:rsidRPr="00455FC0" w14:paraId="7AE4519B" w14:textId="77777777" w:rsidTr="00455FC0">
        <w:trPr>
          <w:cantSplit/>
        </w:trPr>
        <w:tc>
          <w:tcPr>
            <w:tcW w:w="808" w:type="pct"/>
            <w:gridSpan w:val="2"/>
            <w:vMerge/>
            <w:vAlign w:val="center"/>
          </w:tcPr>
          <w:p w14:paraId="4D1CCFB9" w14:textId="77777777" w:rsidR="004A31B2" w:rsidRPr="00455FC0" w:rsidRDefault="004A31B2" w:rsidP="00105191">
            <w:pPr>
              <w:wordWrap w:val="0"/>
              <w:rPr>
                <w:rFonts w:eastAsia="標楷體"/>
                <w:sz w:val="32"/>
              </w:rPr>
            </w:pPr>
          </w:p>
        </w:tc>
        <w:tc>
          <w:tcPr>
            <w:tcW w:w="1348" w:type="pct"/>
            <w:gridSpan w:val="3"/>
            <w:vMerge/>
            <w:vAlign w:val="center"/>
          </w:tcPr>
          <w:p w14:paraId="6559DC00" w14:textId="77777777" w:rsidR="004A31B2" w:rsidRPr="00455FC0" w:rsidRDefault="004A31B2" w:rsidP="00105191">
            <w:pPr>
              <w:wordWrap w:val="0"/>
              <w:rPr>
                <w:rFonts w:eastAsia="標楷體"/>
                <w:sz w:val="32"/>
              </w:rPr>
            </w:pPr>
          </w:p>
        </w:tc>
        <w:tc>
          <w:tcPr>
            <w:tcW w:w="734" w:type="pct"/>
            <w:vMerge/>
            <w:vAlign w:val="center"/>
          </w:tcPr>
          <w:p w14:paraId="4359C624" w14:textId="77777777" w:rsidR="004A31B2" w:rsidRPr="00455FC0" w:rsidRDefault="004A31B2" w:rsidP="00105191">
            <w:pPr>
              <w:wordWrap w:val="0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109" w:type="pct"/>
            <w:gridSpan w:val="5"/>
            <w:vAlign w:val="center"/>
          </w:tcPr>
          <w:p w14:paraId="2B96F52A" w14:textId="77777777" w:rsidR="008C6E6D" w:rsidRPr="00455FC0" w:rsidRDefault="00AD7823" w:rsidP="007951D0">
            <w:pPr>
              <w:wordWrap w:val="0"/>
              <w:rPr>
                <w:rFonts w:eastAsia="標楷體"/>
              </w:rPr>
            </w:pPr>
            <w:r w:rsidRPr="00455FC0">
              <w:rPr>
                <w:rFonts w:eastAsia="標楷體"/>
              </w:rPr>
              <w:t>依教師待遇條例第</w:t>
            </w:r>
            <w:r w:rsidRPr="00455FC0">
              <w:rPr>
                <w:rFonts w:eastAsia="標楷體"/>
              </w:rPr>
              <w:t>6</w:t>
            </w:r>
            <w:r w:rsidRPr="00455FC0">
              <w:rPr>
                <w:rFonts w:eastAsia="標楷體"/>
              </w:rPr>
              <w:t>條規定，教師之薪給，自實際到職之</w:t>
            </w:r>
            <w:proofErr w:type="gramStart"/>
            <w:r w:rsidRPr="00455FC0">
              <w:rPr>
                <w:rFonts w:eastAsia="標楷體"/>
              </w:rPr>
              <w:t>日起支</w:t>
            </w:r>
            <w:proofErr w:type="gramEnd"/>
            <w:r w:rsidRPr="00455FC0">
              <w:rPr>
                <w:rFonts w:eastAsia="標楷體"/>
              </w:rPr>
              <w:t>。</w:t>
            </w:r>
          </w:p>
          <w:p w14:paraId="05E34540" w14:textId="3F29C76B" w:rsidR="006C05E6" w:rsidRPr="00455FC0" w:rsidRDefault="008C6E6D" w:rsidP="007951D0">
            <w:pPr>
              <w:wordWrap w:val="0"/>
              <w:rPr>
                <w:rFonts w:eastAsia="標楷體"/>
                <w:sz w:val="22"/>
                <w:szCs w:val="22"/>
              </w:rPr>
            </w:pPr>
            <w:r w:rsidRPr="00455FC0">
              <w:rPr>
                <w:rFonts w:eastAsia="標楷體"/>
              </w:rPr>
              <w:t>According to Article 6 of the Teacher Remuneration Act, the salary of a faculty member starts from the actual onboarding date.</w:t>
            </w:r>
          </w:p>
        </w:tc>
      </w:tr>
      <w:tr w:rsidR="00080DD4" w:rsidRPr="00455FC0" w14:paraId="7DE76DE0" w14:textId="77777777" w:rsidTr="00455FC0">
        <w:trPr>
          <w:cantSplit/>
        </w:trPr>
        <w:tc>
          <w:tcPr>
            <w:tcW w:w="808" w:type="pct"/>
            <w:gridSpan w:val="2"/>
            <w:vAlign w:val="center"/>
          </w:tcPr>
          <w:p w14:paraId="77171A62" w14:textId="77777777" w:rsidR="008C6E6D" w:rsidRPr="00455FC0" w:rsidRDefault="00392612" w:rsidP="007951D0">
            <w:pPr>
              <w:jc w:val="center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二級單位主管簽章</w:t>
            </w:r>
          </w:p>
          <w:p w14:paraId="095FDEA1" w14:textId="0361C66B" w:rsidR="006C05E6" w:rsidRPr="00455FC0" w:rsidRDefault="008C6E6D" w:rsidP="007951D0">
            <w:pPr>
              <w:jc w:val="center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Signature/Seal of Second-Level Unit Head</w:t>
            </w:r>
          </w:p>
        </w:tc>
        <w:tc>
          <w:tcPr>
            <w:tcW w:w="2083" w:type="pct"/>
            <w:gridSpan w:val="4"/>
            <w:vAlign w:val="center"/>
          </w:tcPr>
          <w:p w14:paraId="3DEC8009" w14:textId="77777777" w:rsidR="004A31B2" w:rsidRPr="00455FC0" w:rsidRDefault="004A31B2" w:rsidP="00105191">
            <w:pPr>
              <w:wordWrap w:val="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808" w:type="pct"/>
            <w:gridSpan w:val="2"/>
            <w:vAlign w:val="center"/>
          </w:tcPr>
          <w:p w14:paraId="0490933D" w14:textId="77777777" w:rsidR="008C6E6D" w:rsidRPr="00455FC0" w:rsidRDefault="00392612" w:rsidP="007951D0">
            <w:pPr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一級單位主管簽章</w:t>
            </w:r>
          </w:p>
          <w:p w14:paraId="4EBA673D" w14:textId="2D25DA9D" w:rsidR="006C05E6" w:rsidRPr="00455FC0" w:rsidRDefault="008C6E6D" w:rsidP="007951D0">
            <w:pPr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Signature/Seal of First-Level Unit Head</w:t>
            </w:r>
          </w:p>
        </w:tc>
        <w:tc>
          <w:tcPr>
            <w:tcW w:w="1301" w:type="pct"/>
            <w:gridSpan w:val="3"/>
            <w:vAlign w:val="center"/>
          </w:tcPr>
          <w:p w14:paraId="60176E18" w14:textId="77777777" w:rsidR="004A31B2" w:rsidRPr="00455FC0" w:rsidRDefault="004A31B2" w:rsidP="00105191">
            <w:pPr>
              <w:wordWrap w:val="0"/>
              <w:jc w:val="distribute"/>
              <w:rPr>
                <w:rFonts w:eastAsia="標楷體"/>
                <w:sz w:val="28"/>
              </w:rPr>
            </w:pPr>
          </w:p>
        </w:tc>
      </w:tr>
      <w:tr w:rsidR="00080DD4" w:rsidRPr="00455FC0" w14:paraId="04A69F7D" w14:textId="77777777" w:rsidTr="00455FC0">
        <w:trPr>
          <w:cantSplit/>
        </w:trPr>
        <w:tc>
          <w:tcPr>
            <w:tcW w:w="808" w:type="pct"/>
            <w:gridSpan w:val="2"/>
            <w:vAlign w:val="center"/>
          </w:tcPr>
          <w:p w14:paraId="0B0AB0C9" w14:textId="77777777" w:rsidR="008C6E6D" w:rsidRPr="00455FC0" w:rsidRDefault="00306914" w:rsidP="007951D0">
            <w:pPr>
              <w:wordWrap w:val="0"/>
              <w:jc w:val="distribute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人事室簽</w:t>
            </w:r>
            <w:proofErr w:type="gramStart"/>
            <w:r w:rsidRPr="00455FC0">
              <w:rPr>
                <w:rFonts w:eastAsia="標楷體"/>
                <w:sz w:val="28"/>
              </w:rPr>
              <w:t>註</w:t>
            </w:r>
            <w:proofErr w:type="gramEnd"/>
          </w:p>
          <w:p w14:paraId="6C0D908B" w14:textId="33737C37" w:rsidR="006C05E6" w:rsidRPr="00455FC0" w:rsidRDefault="008C6E6D" w:rsidP="007951D0">
            <w:pPr>
              <w:wordWrap w:val="0"/>
              <w:jc w:val="distribute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Office of Personnel Endorsement</w:t>
            </w:r>
          </w:p>
        </w:tc>
        <w:tc>
          <w:tcPr>
            <w:tcW w:w="2891" w:type="pct"/>
            <w:gridSpan w:val="6"/>
          </w:tcPr>
          <w:p w14:paraId="03A9827A" w14:textId="77777777" w:rsidR="008C6E6D" w:rsidRPr="00455FC0" w:rsidRDefault="00306914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綜合企劃組</w:t>
            </w:r>
          </w:p>
          <w:p w14:paraId="5F6F1A95" w14:textId="1035D681" w:rsidR="002B70CE" w:rsidRPr="00455FC0" w:rsidRDefault="008C6E6D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Integrated Affairs Division</w:t>
            </w:r>
          </w:p>
          <w:p w14:paraId="445BAA29" w14:textId="77777777" w:rsidR="00105191" w:rsidRPr="00455FC0" w:rsidRDefault="00105191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  <w:p w14:paraId="0B9BAD2E" w14:textId="77777777" w:rsidR="00105191" w:rsidRPr="00455FC0" w:rsidRDefault="00105191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  <w:p w14:paraId="6E4F7FB8" w14:textId="77777777" w:rsidR="006F36A5" w:rsidRPr="00455FC0" w:rsidRDefault="006F36A5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  <w:p w14:paraId="6AC10CC4" w14:textId="77777777" w:rsidR="008C6E6D" w:rsidRPr="00455FC0" w:rsidRDefault="00306914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考試任免組</w:t>
            </w:r>
          </w:p>
          <w:p w14:paraId="7AE3B704" w14:textId="0B9C9DE7" w:rsidR="002B70CE" w:rsidRPr="00455FC0" w:rsidRDefault="008C6E6D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Examination and Appointment Division</w:t>
            </w:r>
          </w:p>
          <w:p w14:paraId="0CF11A5A" w14:textId="77777777" w:rsidR="00105191" w:rsidRPr="00455FC0" w:rsidRDefault="00105191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  <w:p w14:paraId="188CB8F4" w14:textId="77777777" w:rsidR="00105191" w:rsidRPr="00455FC0" w:rsidRDefault="00105191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  <w:p w14:paraId="69A01C57" w14:textId="77777777" w:rsidR="002E36C2" w:rsidRPr="00455FC0" w:rsidRDefault="002E36C2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  <w:p w14:paraId="17368F10" w14:textId="77777777" w:rsidR="008C6E6D" w:rsidRPr="00455FC0" w:rsidRDefault="00306914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考核培訓組</w:t>
            </w:r>
          </w:p>
          <w:p w14:paraId="3E6C1C2F" w14:textId="6253E64A" w:rsidR="002B70CE" w:rsidRPr="00455FC0" w:rsidRDefault="008C6E6D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Assessment and Training Division</w:t>
            </w:r>
          </w:p>
          <w:p w14:paraId="54820419" w14:textId="77777777" w:rsidR="00105191" w:rsidRPr="00455FC0" w:rsidRDefault="00105191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  <w:p w14:paraId="1AE428CC" w14:textId="77777777" w:rsidR="00105191" w:rsidRPr="00455FC0" w:rsidRDefault="00105191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  <w:p w14:paraId="3DFDDB4C" w14:textId="77777777" w:rsidR="002E36C2" w:rsidRPr="00455FC0" w:rsidRDefault="002E36C2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  <w:p w14:paraId="4ED2CD7F" w14:textId="77777777" w:rsidR="006F36A5" w:rsidRPr="00455FC0" w:rsidRDefault="006F36A5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  <w:p w14:paraId="589FF975" w14:textId="77777777" w:rsidR="008C6E6D" w:rsidRPr="00455FC0" w:rsidRDefault="00306914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color w:val="000000"/>
                <w:sz w:val="28"/>
              </w:rPr>
            </w:pPr>
            <w:r w:rsidRPr="00455FC0">
              <w:rPr>
                <w:rFonts w:eastAsia="標楷體"/>
                <w:color w:val="000000"/>
                <w:sz w:val="28"/>
              </w:rPr>
              <w:t>待遇退撫組</w:t>
            </w:r>
          </w:p>
          <w:p w14:paraId="082267A4" w14:textId="6EDCFF9D" w:rsidR="002B70CE" w:rsidRPr="00455FC0" w:rsidRDefault="008C6E6D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455FC0">
              <w:rPr>
                <w:rFonts w:eastAsia="標楷體"/>
                <w:color w:val="000000"/>
                <w:sz w:val="28"/>
              </w:rPr>
              <w:t>Retirement, Pension and Insurance Division</w:t>
            </w:r>
          </w:p>
          <w:p w14:paraId="2AEEC4A3" w14:textId="77777777" w:rsidR="002E36C2" w:rsidRPr="00455FC0" w:rsidRDefault="002E36C2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  <w:p w14:paraId="24FA74B0" w14:textId="77777777" w:rsidR="00105191" w:rsidRPr="00455FC0" w:rsidRDefault="00105191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color w:val="000000"/>
                <w:sz w:val="28"/>
              </w:rPr>
            </w:pPr>
          </w:p>
          <w:p w14:paraId="375B44C0" w14:textId="77777777" w:rsidR="002E36C2" w:rsidRPr="00455FC0" w:rsidRDefault="002E36C2" w:rsidP="00105191">
            <w:pPr>
              <w:wordWrap w:val="0"/>
              <w:adjustRightInd w:val="0"/>
              <w:snapToGrid w:val="0"/>
              <w:spacing w:line="240" w:lineRule="atLeas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80" w:type="pct"/>
            <w:vAlign w:val="center"/>
          </w:tcPr>
          <w:p w14:paraId="613BEBCB" w14:textId="77777777" w:rsidR="008C6E6D" w:rsidRPr="00455FC0" w:rsidRDefault="00306914" w:rsidP="007951D0">
            <w:pPr>
              <w:wordWrap w:val="0"/>
              <w:jc w:val="center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人事室主任</w:t>
            </w:r>
          </w:p>
          <w:p w14:paraId="1DADE4C4" w14:textId="541BECB1" w:rsidR="006C05E6" w:rsidRPr="00455FC0" w:rsidRDefault="008C6E6D" w:rsidP="007951D0">
            <w:pPr>
              <w:wordWrap w:val="0"/>
              <w:jc w:val="center"/>
              <w:rPr>
                <w:rFonts w:eastAsia="標楷體"/>
              </w:rPr>
            </w:pPr>
            <w:r w:rsidRPr="00455FC0">
              <w:rPr>
                <w:rFonts w:eastAsia="標楷體"/>
                <w:sz w:val="28"/>
              </w:rPr>
              <w:t>Director of Personnel</w:t>
            </w:r>
          </w:p>
        </w:tc>
        <w:tc>
          <w:tcPr>
            <w:tcW w:w="921" w:type="pct"/>
            <w:gridSpan w:val="2"/>
            <w:vAlign w:val="center"/>
          </w:tcPr>
          <w:p w14:paraId="332DF1EB" w14:textId="77777777" w:rsidR="002B70CE" w:rsidRPr="00455FC0" w:rsidRDefault="002B70CE" w:rsidP="00105191">
            <w:pPr>
              <w:wordWrap w:val="0"/>
              <w:rPr>
                <w:rFonts w:eastAsia="標楷體"/>
                <w:sz w:val="28"/>
              </w:rPr>
            </w:pPr>
          </w:p>
        </w:tc>
      </w:tr>
      <w:tr w:rsidR="00080DD4" w:rsidRPr="00455FC0" w14:paraId="5871800E" w14:textId="77777777" w:rsidTr="00455FC0">
        <w:trPr>
          <w:cantSplit/>
          <w:trHeight w:val="964"/>
        </w:trPr>
        <w:tc>
          <w:tcPr>
            <w:tcW w:w="808" w:type="pct"/>
            <w:gridSpan w:val="2"/>
            <w:vAlign w:val="center"/>
          </w:tcPr>
          <w:p w14:paraId="5282DC05" w14:textId="77777777" w:rsidR="008C6E6D" w:rsidRPr="00455FC0" w:rsidRDefault="00306914" w:rsidP="007951D0">
            <w:pPr>
              <w:wordWrap w:val="0"/>
              <w:jc w:val="distribute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lastRenderedPageBreak/>
              <w:t>校長核閱</w:t>
            </w:r>
          </w:p>
          <w:p w14:paraId="6A6BAB69" w14:textId="7C36B85D" w:rsidR="00BC360C" w:rsidRPr="00455FC0" w:rsidRDefault="008C6E6D" w:rsidP="007951D0">
            <w:pPr>
              <w:wordWrap w:val="0"/>
              <w:jc w:val="distribute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President’s Review</w:t>
            </w:r>
          </w:p>
        </w:tc>
        <w:tc>
          <w:tcPr>
            <w:tcW w:w="4192" w:type="pct"/>
            <w:gridSpan w:val="9"/>
            <w:vAlign w:val="center"/>
          </w:tcPr>
          <w:p w14:paraId="3F9BD61A" w14:textId="77777777" w:rsidR="00BC360C" w:rsidRPr="00455FC0" w:rsidRDefault="00BC360C" w:rsidP="00105191">
            <w:pPr>
              <w:wordWrap w:val="0"/>
              <w:rPr>
                <w:rFonts w:eastAsia="標楷體"/>
                <w:sz w:val="32"/>
              </w:rPr>
            </w:pPr>
          </w:p>
        </w:tc>
      </w:tr>
      <w:tr w:rsidR="00080DD4" w:rsidRPr="00455FC0" w14:paraId="67131E25" w14:textId="77777777" w:rsidTr="008C6E6D">
        <w:trPr>
          <w:cantSplit/>
        </w:trPr>
        <w:tc>
          <w:tcPr>
            <w:tcW w:w="5000" w:type="pct"/>
            <w:gridSpan w:val="11"/>
            <w:vAlign w:val="center"/>
          </w:tcPr>
          <w:p w14:paraId="42995337" w14:textId="77777777" w:rsidR="008C6E6D" w:rsidRPr="00455FC0" w:rsidRDefault="00306914" w:rsidP="00105191">
            <w:pPr>
              <w:wordWrap w:val="0"/>
              <w:jc w:val="center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 w:val="28"/>
              </w:rPr>
              <w:t>報到時</w:t>
            </w:r>
            <w:proofErr w:type="gramStart"/>
            <w:r w:rsidRPr="00455FC0">
              <w:rPr>
                <w:rFonts w:eastAsia="標楷體"/>
                <w:sz w:val="28"/>
              </w:rPr>
              <w:t>應附繳文件</w:t>
            </w:r>
            <w:proofErr w:type="gramEnd"/>
          </w:p>
          <w:p w14:paraId="154A8669" w14:textId="7D618A87" w:rsidR="00BC360C" w:rsidRPr="00455FC0" w:rsidRDefault="008C6E6D" w:rsidP="00105191">
            <w:pPr>
              <w:wordWrap w:val="0"/>
              <w:jc w:val="center"/>
              <w:rPr>
                <w:rFonts w:eastAsia="標楷體"/>
              </w:rPr>
            </w:pPr>
            <w:r w:rsidRPr="00455FC0">
              <w:rPr>
                <w:rFonts w:eastAsia="標楷體"/>
                <w:sz w:val="28"/>
              </w:rPr>
              <w:t>Documents to Be Submitted Upon Reporting for Duty</w:t>
            </w:r>
          </w:p>
        </w:tc>
      </w:tr>
      <w:tr w:rsidR="00080DD4" w:rsidRPr="00455FC0" w14:paraId="07332A68" w14:textId="77777777" w:rsidTr="00455FC0">
        <w:trPr>
          <w:cantSplit/>
        </w:trPr>
        <w:tc>
          <w:tcPr>
            <w:tcW w:w="2891" w:type="pct"/>
            <w:gridSpan w:val="6"/>
            <w:vAlign w:val="center"/>
          </w:tcPr>
          <w:p w14:paraId="0DAE4B84" w14:textId="77777777" w:rsidR="008C6E6D" w:rsidRPr="00455FC0" w:rsidRDefault="00306914" w:rsidP="007951D0">
            <w:pPr>
              <w:wordWrap w:val="0"/>
              <w:adjustRightInd w:val="0"/>
              <w:snapToGrid w:val="0"/>
              <w:spacing w:line="240" w:lineRule="atLeast"/>
              <w:ind w:left="677" w:hangingChars="282" w:hanging="677"/>
              <w:jc w:val="both"/>
              <w:rPr>
                <w:rFonts w:eastAsia="標楷體"/>
                <w:szCs w:val="24"/>
              </w:rPr>
            </w:pPr>
            <w:r w:rsidRPr="00455FC0">
              <w:rPr>
                <w:rFonts w:eastAsia="標楷體"/>
                <w:szCs w:val="24"/>
              </w:rPr>
              <w:t>(  )1.</w:t>
            </w:r>
            <w:r w:rsidRPr="00455FC0">
              <w:rPr>
                <w:rFonts w:eastAsia="標楷體"/>
                <w:szCs w:val="24"/>
              </w:rPr>
              <w:tab/>
            </w:r>
            <w:r w:rsidRPr="00455FC0">
              <w:rPr>
                <w:rFonts w:eastAsia="標楷體"/>
                <w:szCs w:val="24"/>
              </w:rPr>
              <w:t>聘書影本。</w:t>
            </w:r>
          </w:p>
          <w:p w14:paraId="63784D87" w14:textId="2D7E70AC" w:rsidR="00BC360C" w:rsidRPr="00455FC0" w:rsidRDefault="008C6E6D" w:rsidP="007951D0">
            <w:pPr>
              <w:wordWrap w:val="0"/>
              <w:adjustRightInd w:val="0"/>
              <w:snapToGrid w:val="0"/>
              <w:spacing w:line="240" w:lineRule="atLeast"/>
              <w:ind w:left="677" w:hangingChars="282" w:hanging="677"/>
              <w:jc w:val="both"/>
              <w:rPr>
                <w:rFonts w:eastAsia="標楷體"/>
                <w:szCs w:val="24"/>
              </w:rPr>
            </w:pPr>
            <w:r w:rsidRPr="00455FC0">
              <w:rPr>
                <w:rFonts w:eastAsia="標楷體"/>
                <w:szCs w:val="24"/>
              </w:rPr>
              <w:tab/>
              <w:t>Photocopy of the appointment letter.</w:t>
            </w:r>
          </w:p>
          <w:p w14:paraId="12E5FD57" w14:textId="5DB424D7" w:rsidR="008C6E6D" w:rsidRPr="00455FC0" w:rsidRDefault="00BC360C" w:rsidP="007951D0">
            <w:pPr>
              <w:wordWrap w:val="0"/>
              <w:adjustRightInd w:val="0"/>
              <w:snapToGrid w:val="0"/>
              <w:spacing w:line="240" w:lineRule="atLeast"/>
              <w:ind w:left="677" w:hangingChars="282" w:hanging="677"/>
              <w:jc w:val="both"/>
              <w:rPr>
                <w:rFonts w:eastAsia="標楷體"/>
                <w:szCs w:val="24"/>
              </w:rPr>
            </w:pPr>
            <w:r w:rsidRPr="00455FC0">
              <w:rPr>
                <w:rFonts w:eastAsia="標楷體"/>
                <w:szCs w:val="24"/>
              </w:rPr>
              <w:t>(  )2.</w:t>
            </w:r>
            <w:r w:rsidRPr="00455FC0">
              <w:rPr>
                <w:rFonts w:eastAsia="標楷體"/>
                <w:szCs w:val="24"/>
              </w:rPr>
              <w:tab/>
            </w:r>
            <w:r w:rsidRPr="00455FC0">
              <w:rPr>
                <w:rFonts w:eastAsia="標楷體"/>
                <w:szCs w:val="24"/>
              </w:rPr>
              <w:t>身分證影本</w:t>
            </w:r>
            <w:r w:rsidRPr="00455FC0">
              <w:rPr>
                <w:rFonts w:eastAsia="標楷體"/>
                <w:szCs w:val="24"/>
              </w:rPr>
              <w:t>(</w:t>
            </w:r>
            <w:r w:rsidRPr="00455FC0">
              <w:rPr>
                <w:rFonts w:eastAsia="標楷體"/>
                <w:szCs w:val="24"/>
              </w:rPr>
              <w:t>外籍人士附護照影本</w:t>
            </w:r>
            <w:proofErr w:type="gramStart"/>
            <w:r w:rsidRPr="00455FC0">
              <w:rPr>
                <w:rFonts w:eastAsia="標楷體"/>
                <w:szCs w:val="24"/>
              </w:rPr>
              <w:t>）</w:t>
            </w:r>
            <w:proofErr w:type="gramEnd"/>
            <w:r w:rsidRPr="00455FC0">
              <w:rPr>
                <w:rFonts w:eastAsia="標楷體"/>
                <w:szCs w:val="24"/>
              </w:rPr>
              <w:t>。</w:t>
            </w:r>
          </w:p>
          <w:p w14:paraId="194316F3" w14:textId="7D73CED4" w:rsidR="00105191" w:rsidRPr="00455FC0" w:rsidRDefault="008C6E6D" w:rsidP="007951D0">
            <w:pPr>
              <w:wordWrap w:val="0"/>
              <w:adjustRightInd w:val="0"/>
              <w:snapToGrid w:val="0"/>
              <w:spacing w:line="240" w:lineRule="atLeast"/>
              <w:ind w:left="677" w:hangingChars="282" w:hanging="677"/>
              <w:jc w:val="both"/>
              <w:rPr>
                <w:rFonts w:eastAsia="標楷體"/>
              </w:rPr>
            </w:pPr>
            <w:r w:rsidRPr="00455FC0">
              <w:rPr>
                <w:rFonts w:eastAsia="標楷體"/>
                <w:szCs w:val="24"/>
              </w:rPr>
              <w:tab/>
              <w:t>Photocopy of the ID card (for foreign nationals, photocopy of passport).</w:t>
            </w:r>
          </w:p>
          <w:p w14:paraId="34267DBB" w14:textId="77777777" w:rsidR="008C6E6D" w:rsidRPr="00455FC0" w:rsidRDefault="00306914" w:rsidP="007951D0">
            <w:pPr>
              <w:wordWrap w:val="0"/>
              <w:adjustRightInd w:val="0"/>
              <w:snapToGrid w:val="0"/>
              <w:spacing w:line="240" w:lineRule="atLeast"/>
              <w:ind w:left="677" w:hangingChars="282" w:hanging="677"/>
              <w:jc w:val="both"/>
              <w:rPr>
                <w:rFonts w:eastAsia="標楷體"/>
                <w:szCs w:val="24"/>
              </w:rPr>
            </w:pPr>
            <w:r w:rsidRPr="00455FC0">
              <w:rPr>
                <w:rFonts w:eastAsia="標楷體"/>
                <w:szCs w:val="24"/>
              </w:rPr>
              <w:t>(  )3.</w:t>
            </w:r>
            <w:r w:rsidRPr="00455FC0">
              <w:rPr>
                <w:rFonts w:eastAsia="標楷體"/>
                <w:szCs w:val="24"/>
              </w:rPr>
              <w:tab/>
            </w:r>
            <w:r w:rsidRPr="00455FC0">
              <w:rPr>
                <w:rFonts w:eastAsia="標楷體"/>
                <w:szCs w:val="24"/>
              </w:rPr>
              <w:t>學歷證件影本（</w:t>
            </w:r>
            <w:r w:rsidRPr="00455FC0">
              <w:rPr>
                <w:rFonts w:eastAsia="標楷體"/>
              </w:rPr>
              <w:t>持國外學歷者，</w:t>
            </w:r>
            <w:r w:rsidRPr="00455FC0">
              <w:rPr>
                <w:rFonts w:eastAsia="標楷體"/>
                <w:b/>
                <w:bCs/>
              </w:rPr>
              <w:t>學位證書及成績單</w:t>
            </w:r>
            <w:r w:rsidRPr="00455FC0">
              <w:rPr>
                <w:rFonts w:eastAsia="標楷體"/>
              </w:rPr>
              <w:t>須經我國外交部駐外管處驗證完成</w:t>
            </w:r>
            <w:r w:rsidRPr="00455FC0">
              <w:rPr>
                <w:rFonts w:eastAsia="標楷體"/>
                <w:color w:val="000000"/>
              </w:rPr>
              <w:t>，未涉及學位資格者得免附成績單</w:t>
            </w:r>
            <w:r w:rsidRPr="00455FC0">
              <w:rPr>
                <w:rFonts w:eastAsia="標楷體"/>
                <w:szCs w:val="24"/>
              </w:rPr>
              <w:t>）。</w:t>
            </w:r>
          </w:p>
          <w:p w14:paraId="3DD43920" w14:textId="6CA78035" w:rsidR="00BC360C" w:rsidRPr="00455FC0" w:rsidRDefault="008C6E6D" w:rsidP="007951D0">
            <w:pPr>
              <w:wordWrap w:val="0"/>
              <w:adjustRightInd w:val="0"/>
              <w:snapToGrid w:val="0"/>
              <w:spacing w:line="240" w:lineRule="atLeast"/>
              <w:ind w:left="677" w:hangingChars="282" w:hanging="677"/>
              <w:jc w:val="both"/>
              <w:rPr>
                <w:rFonts w:eastAsia="標楷體"/>
                <w:szCs w:val="24"/>
              </w:rPr>
            </w:pPr>
            <w:r w:rsidRPr="00455FC0">
              <w:rPr>
                <w:rFonts w:eastAsia="標楷體"/>
                <w:szCs w:val="24"/>
              </w:rPr>
              <w:tab/>
              <w:t xml:space="preserve">Photocopy of academic credentials (for those with foreign degrees, the </w:t>
            </w:r>
            <w:r w:rsidRPr="00455FC0">
              <w:rPr>
                <w:rFonts w:eastAsia="標楷體"/>
                <w:b/>
                <w:bCs/>
                <w:szCs w:val="24"/>
              </w:rPr>
              <w:t>degree certificate and transcript</w:t>
            </w:r>
            <w:r w:rsidRPr="00455FC0">
              <w:rPr>
                <w:rFonts w:eastAsia="標楷體"/>
                <w:szCs w:val="24"/>
              </w:rPr>
              <w:t xml:space="preserve"> must be authenticated by an overseas embassy or mission of Taiwan’s Ministry of Foreign Affairs; if degree qualification is not involved, transcripts may be omitted).</w:t>
            </w:r>
          </w:p>
          <w:p w14:paraId="6EA2976F" w14:textId="77777777" w:rsidR="008C6E6D" w:rsidRPr="00455FC0" w:rsidRDefault="00306914" w:rsidP="007951D0">
            <w:pPr>
              <w:wordWrap w:val="0"/>
              <w:adjustRightInd w:val="0"/>
              <w:snapToGrid w:val="0"/>
              <w:spacing w:line="240" w:lineRule="atLeast"/>
              <w:ind w:left="677" w:hangingChars="282" w:hanging="677"/>
              <w:jc w:val="both"/>
              <w:rPr>
                <w:rFonts w:eastAsia="標楷體"/>
                <w:szCs w:val="24"/>
              </w:rPr>
            </w:pPr>
            <w:r w:rsidRPr="00455FC0">
              <w:rPr>
                <w:rFonts w:eastAsia="標楷體"/>
                <w:szCs w:val="24"/>
              </w:rPr>
              <w:t>(  )4.</w:t>
            </w:r>
            <w:r w:rsidRPr="00455FC0">
              <w:rPr>
                <w:rFonts w:eastAsia="標楷體"/>
                <w:szCs w:val="24"/>
              </w:rPr>
              <w:tab/>
            </w:r>
            <w:r w:rsidRPr="00455FC0">
              <w:rPr>
                <w:rFonts w:eastAsia="標楷體"/>
                <w:szCs w:val="24"/>
              </w:rPr>
              <w:t>經歷證件影本</w:t>
            </w:r>
            <w:r w:rsidRPr="00455FC0">
              <w:rPr>
                <w:rFonts w:eastAsia="標楷體"/>
                <w:b/>
                <w:bCs/>
                <w:szCs w:val="24"/>
              </w:rPr>
              <w:t>（含教師證書）</w:t>
            </w:r>
            <w:r w:rsidRPr="00455FC0">
              <w:rPr>
                <w:rFonts w:eastAsia="標楷體"/>
                <w:szCs w:val="24"/>
              </w:rPr>
              <w:t>。</w:t>
            </w:r>
          </w:p>
          <w:p w14:paraId="11A05A18" w14:textId="030A1C9A" w:rsidR="00BC360C" w:rsidRPr="00455FC0" w:rsidRDefault="008C6E6D" w:rsidP="007951D0">
            <w:pPr>
              <w:wordWrap w:val="0"/>
              <w:adjustRightInd w:val="0"/>
              <w:snapToGrid w:val="0"/>
              <w:spacing w:line="240" w:lineRule="atLeast"/>
              <w:ind w:left="677" w:hangingChars="282" w:hanging="677"/>
              <w:jc w:val="both"/>
              <w:rPr>
                <w:rFonts w:eastAsia="標楷體"/>
                <w:szCs w:val="24"/>
              </w:rPr>
            </w:pPr>
            <w:r w:rsidRPr="00455FC0">
              <w:rPr>
                <w:rFonts w:eastAsia="標楷體"/>
                <w:szCs w:val="24"/>
              </w:rPr>
              <w:tab/>
              <w:t>Photocopy of proof of work experience (</w:t>
            </w:r>
            <w:r w:rsidRPr="00455FC0">
              <w:rPr>
                <w:rFonts w:eastAsia="標楷體"/>
                <w:b/>
                <w:bCs/>
                <w:szCs w:val="24"/>
              </w:rPr>
              <w:t>including the teacher certificate</w:t>
            </w:r>
            <w:r w:rsidRPr="00455FC0">
              <w:rPr>
                <w:rFonts w:eastAsia="標楷體"/>
                <w:szCs w:val="24"/>
              </w:rPr>
              <w:t>).</w:t>
            </w:r>
          </w:p>
          <w:p w14:paraId="5DA7A7EC" w14:textId="77777777" w:rsidR="008C6E6D" w:rsidRPr="00455FC0" w:rsidRDefault="00306914" w:rsidP="007951D0">
            <w:pPr>
              <w:wordWrap w:val="0"/>
              <w:adjustRightInd w:val="0"/>
              <w:snapToGrid w:val="0"/>
              <w:spacing w:line="240" w:lineRule="atLeast"/>
              <w:ind w:left="677" w:hangingChars="282" w:hanging="677"/>
              <w:jc w:val="both"/>
              <w:rPr>
                <w:rFonts w:eastAsia="標楷體"/>
                <w:szCs w:val="24"/>
              </w:rPr>
            </w:pPr>
            <w:r w:rsidRPr="00455FC0">
              <w:rPr>
                <w:rFonts w:eastAsia="標楷體"/>
                <w:szCs w:val="24"/>
              </w:rPr>
              <w:t>(  )5.</w:t>
            </w:r>
            <w:r w:rsidRPr="00455FC0">
              <w:rPr>
                <w:rFonts w:eastAsia="標楷體"/>
                <w:szCs w:val="24"/>
              </w:rPr>
              <w:tab/>
            </w:r>
            <w:r w:rsidRPr="00455FC0">
              <w:rPr>
                <w:rFonts w:eastAsia="標楷體"/>
                <w:szCs w:val="24"/>
              </w:rPr>
              <w:t>退伍令影本。</w:t>
            </w:r>
          </w:p>
          <w:p w14:paraId="4FACF98C" w14:textId="1F0BF41E" w:rsidR="00BC360C" w:rsidRPr="00455FC0" w:rsidRDefault="008C6E6D" w:rsidP="007951D0">
            <w:pPr>
              <w:wordWrap w:val="0"/>
              <w:adjustRightInd w:val="0"/>
              <w:snapToGrid w:val="0"/>
              <w:spacing w:line="240" w:lineRule="atLeast"/>
              <w:ind w:left="677" w:hangingChars="282" w:hanging="677"/>
              <w:jc w:val="both"/>
              <w:rPr>
                <w:rFonts w:eastAsia="標楷體"/>
                <w:szCs w:val="24"/>
              </w:rPr>
            </w:pPr>
            <w:r w:rsidRPr="00455FC0">
              <w:rPr>
                <w:rFonts w:eastAsia="標楷體"/>
                <w:szCs w:val="24"/>
              </w:rPr>
              <w:tab/>
              <w:t>Photocopy of military discharge order.</w:t>
            </w:r>
          </w:p>
          <w:p w14:paraId="5515634C" w14:textId="77777777" w:rsidR="008C6E6D" w:rsidRPr="00455FC0" w:rsidRDefault="00382321" w:rsidP="007951D0">
            <w:pPr>
              <w:wordWrap w:val="0"/>
              <w:adjustRightInd w:val="0"/>
              <w:snapToGrid w:val="0"/>
              <w:spacing w:line="240" w:lineRule="atLeast"/>
              <w:ind w:left="677" w:hangingChars="282" w:hanging="677"/>
              <w:jc w:val="both"/>
              <w:rPr>
                <w:rFonts w:eastAsia="標楷體"/>
                <w:szCs w:val="24"/>
              </w:rPr>
            </w:pPr>
            <w:r w:rsidRPr="00455FC0">
              <w:rPr>
                <w:rFonts w:eastAsia="標楷體"/>
                <w:szCs w:val="24"/>
              </w:rPr>
              <w:t>(  )6.</w:t>
            </w:r>
            <w:r w:rsidRPr="00455FC0">
              <w:rPr>
                <w:rFonts w:eastAsia="標楷體"/>
                <w:szCs w:val="24"/>
              </w:rPr>
              <w:tab/>
            </w:r>
            <w:r w:rsidRPr="00455FC0">
              <w:rPr>
                <w:rFonts w:eastAsia="標楷體"/>
                <w:szCs w:val="24"/>
              </w:rPr>
              <w:t>戶口名簿影本</w:t>
            </w:r>
            <w:r w:rsidRPr="00455FC0">
              <w:rPr>
                <w:rFonts w:eastAsia="標楷體"/>
                <w:szCs w:val="24"/>
              </w:rPr>
              <w:t>(</w:t>
            </w:r>
            <w:r w:rsidRPr="00455FC0">
              <w:rPr>
                <w:rFonts w:eastAsia="標楷體"/>
                <w:szCs w:val="24"/>
              </w:rPr>
              <w:t>外籍人士附居留證影本</w:t>
            </w:r>
            <w:proofErr w:type="gramStart"/>
            <w:r w:rsidRPr="00455FC0">
              <w:rPr>
                <w:rFonts w:eastAsia="標楷體"/>
                <w:szCs w:val="24"/>
              </w:rPr>
              <w:t>）</w:t>
            </w:r>
            <w:proofErr w:type="gramEnd"/>
            <w:r w:rsidRPr="00455FC0">
              <w:rPr>
                <w:rFonts w:eastAsia="標楷體"/>
                <w:szCs w:val="24"/>
              </w:rPr>
              <w:t>。</w:t>
            </w:r>
          </w:p>
          <w:p w14:paraId="39EE5DDB" w14:textId="02457ECE" w:rsidR="00BC360C" w:rsidRPr="00455FC0" w:rsidRDefault="008C6E6D" w:rsidP="007951D0">
            <w:pPr>
              <w:wordWrap w:val="0"/>
              <w:adjustRightInd w:val="0"/>
              <w:snapToGrid w:val="0"/>
              <w:spacing w:line="240" w:lineRule="atLeast"/>
              <w:ind w:left="677" w:hangingChars="282" w:hanging="677"/>
              <w:jc w:val="both"/>
              <w:rPr>
                <w:rFonts w:eastAsia="標楷體"/>
              </w:rPr>
            </w:pPr>
            <w:r w:rsidRPr="00455FC0">
              <w:rPr>
                <w:rFonts w:eastAsia="標楷體"/>
                <w:szCs w:val="24"/>
              </w:rPr>
              <w:tab/>
              <w:t>Photocopy of the household registration (for foreign nationals, photocopy of their Alien Resident Certificate).</w:t>
            </w:r>
          </w:p>
          <w:p w14:paraId="4E650B2A" w14:textId="77777777" w:rsidR="008C6E6D" w:rsidRPr="00455FC0" w:rsidRDefault="00A740DD" w:rsidP="007951D0">
            <w:pPr>
              <w:wordWrap w:val="0"/>
              <w:adjustRightInd w:val="0"/>
              <w:snapToGrid w:val="0"/>
              <w:spacing w:line="240" w:lineRule="atLeast"/>
              <w:ind w:left="677" w:hangingChars="282" w:hanging="677"/>
              <w:jc w:val="both"/>
              <w:rPr>
                <w:rFonts w:eastAsia="標楷體"/>
                <w:szCs w:val="24"/>
              </w:rPr>
            </w:pPr>
            <w:r w:rsidRPr="00455FC0">
              <w:rPr>
                <w:rFonts w:eastAsia="標楷體"/>
                <w:szCs w:val="24"/>
              </w:rPr>
              <w:t>(  )7.</w:t>
            </w:r>
            <w:r w:rsidRPr="00455FC0">
              <w:rPr>
                <w:rFonts w:eastAsia="標楷體"/>
                <w:szCs w:val="24"/>
              </w:rPr>
              <w:tab/>
            </w:r>
            <w:r w:rsidRPr="00455FC0">
              <w:rPr>
                <w:rFonts w:eastAsia="標楷體"/>
                <w:szCs w:val="24"/>
              </w:rPr>
              <w:t>公務人員履歷表</w:t>
            </w:r>
            <w:r w:rsidRPr="00455FC0">
              <w:rPr>
                <w:rFonts w:eastAsia="標楷體"/>
                <w:szCs w:val="24"/>
              </w:rPr>
              <w:t xml:space="preserve"> (</w:t>
            </w:r>
            <w:r w:rsidRPr="00455FC0">
              <w:rPr>
                <w:rFonts w:eastAsia="標楷體"/>
                <w:szCs w:val="24"/>
              </w:rPr>
              <w:t>表格可至</w:t>
            </w:r>
            <w:r w:rsidRPr="00455FC0">
              <w:rPr>
                <w:rFonts w:eastAsia="標楷體"/>
                <w:szCs w:val="24"/>
                <w:u w:val="single"/>
              </w:rPr>
              <w:t>人事室</w:t>
            </w:r>
            <w:r w:rsidRPr="00455FC0">
              <w:rPr>
                <w:rFonts w:eastAsia="標楷體"/>
                <w:szCs w:val="24"/>
              </w:rPr>
              <w:t>網站／表格下載項下列印</w:t>
            </w:r>
            <w:r w:rsidRPr="00455FC0">
              <w:rPr>
                <w:rFonts w:eastAsia="標楷體"/>
                <w:szCs w:val="24"/>
              </w:rPr>
              <w:t>)</w:t>
            </w:r>
            <w:r w:rsidRPr="00455FC0">
              <w:rPr>
                <w:rFonts w:eastAsia="標楷體"/>
                <w:szCs w:val="24"/>
              </w:rPr>
              <w:t>。</w:t>
            </w:r>
          </w:p>
          <w:p w14:paraId="089366EA" w14:textId="07E4611F" w:rsidR="00A740DD" w:rsidRPr="00455FC0" w:rsidRDefault="008C6E6D" w:rsidP="007951D0">
            <w:pPr>
              <w:wordWrap w:val="0"/>
              <w:adjustRightInd w:val="0"/>
              <w:snapToGrid w:val="0"/>
              <w:spacing w:line="240" w:lineRule="atLeast"/>
              <w:ind w:left="677" w:hangingChars="282" w:hanging="677"/>
              <w:jc w:val="both"/>
              <w:rPr>
                <w:rFonts w:eastAsia="標楷體"/>
                <w:szCs w:val="24"/>
              </w:rPr>
            </w:pPr>
            <w:r w:rsidRPr="00455FC0">
              <w:rPr>
                <w:rFonts w:eastAsia="標楷體"/>
                <w:szCs w:val="24"/>
              </w:rPr>
              <w:tab/>
              <w:t>Civil Servant Resume Form (the form can be downloaded and printed from the Office of Personnel website under “Forms Download”).</w:t>
            </w:r>
          </w:p>
        </w:tc>
        <w:tc>
          <w:tcPr>
            <w:tcW w:w="2109" w:type="pct"/>
            <w:gridSpan w:val="5"/>
          </w:tcPr>
          <w:p w14:paraId="19DFD602" w14:textId="501CBDD9" w:rsidR="00BC360C" w:rsidRPr="00455FC0" w:rsidRDefault="00A740DD" w:rsidP="00A740DD">
            <w:pPr>
              <w:wordWrap w:val="0"/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eastAsia="標楷體"/>
                <w:szCs w:val="24"/>
              </w:rPr>
            </w:pPr>
            <w:r w:rsidRPr="00455FC0">
              <w:rPr>
                <w:rFonts w:eastAsia="標楷體"/>
              </w:rPr>
              <w:t xml:space="preserve">    </w:t>
            </w:r>
          </w:p>
          <w:p w14:paraId="35C4FBBD" w14:textId="77777777" w:rsidR="008C6E6D" w:rsidRPr="00455FC0" w:rsidRDefault="00306914" w:rsidP="007951D0">
            <w:pPr>
              <w:wordWrap w:val="0"/>
              <w:adjustRightInd w:val="0"/>
              <w:snapToGrid w:val="0"/>
              <w:spacing w:line="240" w:lineRule="atLeast"/>
              <w:ind w:left="821" w:hangingChars="342" w:hanging="821"/>
              <w:jc w:val="both"/>
              <w:rPr>
                <w:rFonts w:eastAsia="標楷體"/>
                <w:szCs w:val="24"/>
              </w:rPr>
            </w:pPr>
            <w:r w:rsidRPr="00455FC0">
              <w:rPr>
                <w:rFonts w:eastAsia="標楷體"/>
                <w:szCs w:val="24"/>
              </w:rPr>
              <w:t>(  )8.</w:t>
            </w:r>
            <w:r w:rsidRPr="00455FC0">
              <w:rPr>
                <w:rFonts w:eastAsia="標楷體"/>
                <w:szCs w:val="24"/>
              </w:rPr>
              <w:tab/>
            </w:r>
            <w:r w:rsidRPr="00455FC0">
              <w:rPr>
                <w:rFonts w:eastAsia="標楷體"/>
                <w:szCs w:val="24"/>
              </w:rPr>
              <w:t>國立中興大學專任教師新聘到職聲明書。</w:t>
            </w:r>
          </w:p>
          <w:p w14:paraId="3B21CAA4" w14:textId="6733C731" w:rsidR="00BC360C" w:rsidRPr="00455FC0" w:rsidRDefault="008C6E6D" w:rsidP="007951D0">
            <w:pPr>
              <w:wordWrap w:val="0"/>
              <w:adjustRightInd w:val="0"/>
              <w:snapToGrid w:val="0"/>
              <w:spacing w:line="240" w:lineRule="atLeast"/>
              <w:ind w:left="821" w:hangingChars="342" w:hanging="821"/>
              <w:jc w:val="both"/>
              <w:rPr>
                <w:rFonts w:eastAsia="標楷體"/>
                <w:b/>
                <w:szCs w:val="24"/>
              </w:rPr>
            </w:pPr>
            <w:r w:rsidRPr="00455FC0">
              <w:rPr>
                <w:rFonts w:eastAsia="標楷體"/>
                <w:szCs w:val="24"/>
              </w:rPr>
              <w:tab/>
              <w:t>National Chung Hsing University Statement of Reporting for Duty for Newly Appointed Full-Time Faculty Members.</w:t>
            </w:r>
          </w:p>
          <w:p w14:paraId="2B0B34FD" w14:textId="77777777" w:rsidR="008C6E6D" w:rsidRPr="00455FC0" w:rsidRDefault="00306914" w:rsidP="007951D0">
            <w:pPr>
              <w:wordWrap w:val="0"/>
              <w:adjustRightInd w:val="0"/>
              <w:snapToGrid w:val="0"/>
              <w:spacing w:line="240" w:lineRule="atLeast"/>
              <w:ind w:left="821" w:hangingChars="342" w:hanging="821"/>
              <w:rPr>
                <w:rFonts w:eastAsia="標楷體"/>
                <w:szCs w:val="24"/>
              </w:rPr>
            </w:pPr>
            <w:r w:rsidRPr="00455FC0">
              <w:rPr>
                <w:rFonts w:eastAsia="標楷體"/>
                <w:szCs w:val="24"/>
              </w:rPr>
              <w:t>(  )9.</w:t>
            </w:r>
            <w:r w:rsidRPr="00455FC0">
              <w:rPr>
                <w:rFonts w:eastAsia="標楷體"/>
                <w:szCs w:val="24"/>
              </w:rPr>
              <w:tab/>
            </w:r>
            <w:r w:rsidRPr="00455FC0">
              <w:rPr>
                <w:rFonts w:eastAsia="標楷體"/>
                <w:szCs w:val="24"/>
              </w:rPr>
              <w:t>國立中興大學進用專案計畫教學人員（研究人員）契約書</w:t>
            </w:r>
            <w:r w:rsidRPr="00455FC0">
              <w:rPr>
                <w:rFonts w:eastAsia="標楷體"/>
                <w:szCs w:val="24"/>
              </w:rPr>
              <w:t>3</w:t>
            </w:r>
            <w:r w:rsidRPr="00455FC0">
              <w:rPr>
                <w:rFonts w:eastAsia="標楷體"/>
                <w:szCs w:val="24"/>
              </w:rPr>
              <w:t>份。</w:t>
            </w:r>
          </w:p>
          <w:p w14:paraId="1A67CD19" w14:textId="2EB55467" w:rsidR="00BC360C" w:rsidRPr="00455FC0" w:rsidRDefault="008C6E6D" w:rsidP="007951D0">
            <w:pPr>
              <w:wordWrap w:val="0"/>
              <w:adjustRightInd w:val="0"/>
              <w:snapToGrid w:val="0"/>
              <w:spacing w:line="240" w:lineRule="atLeast"/>
              <w:ind w:left="821" w:hangingChars="342" w:hanging="821"/>
              <w:rPr>
                <w:rFonts w:eastAsia="標楷體"/>
                <w:szCs w:val="24"/>
              </w:rPr>
            </w:pPr>
            <w:r w:rsidRPr="00455FC0">
              <w:rPr>
                <w:rFonts w:eastAsia="標楷體"/>
                <w:szCs w:val="24"/>
              </w:rPr>
              <w:tab/>
              <w:t>Three copies of the National Chung Hsing University Contract for the Employment of Project Teaching (Research) Personnel.</w:t>
            </w:r>
          </w:p>
          <w:p w14:paraId="62EDC1C7" w14:textId="77777777" w:rsidR="008C6E6D" w:rsidRPr="00455FC0" w:rsidRDefault="00306914" w:rsidP="007951D0">
            <w:pPr>
              <w:wordWrap w:val="0"/>
              <w:adjustRightInd w:val="0"/>
              <w:snapToGrid w:val="0"/>
              <w:spacing w:line="240" w:lineRule="atLeast"/>
              <w:ind w:left="821" w:hangingChars="342" w:hanging="821"/>
              <w:rPr>
                <w:rFonts w:eastAsia="標楷體"/>
                <w:szCs w:val="24"/>
              </w:rPr>
            </w:pPr>
            <w:bookmarkStart w:id="1" w:name="到職聲明書"/>
            <w:r w:rsidRPr="00455FC0">
              <w:rPr>
                <w:rFonts w:eastAsia="標楷體"/>
                <w:szCs w:val="24"/>
              </w:rPr>
              <w:t>(  )10.</w:t>
            </w:r>
            <w:bookmarkEnd w:id="1"/>
            <w:r w:rsidRPr="00455FC0">
              <w:rPr>
                <w:rFonts w:eastAsia="標楷體"/>
                <w:szCs w:val="24"/>
              </w:rPr>
              <w:tab/>
            </w:r>
            <w:r w:rsidRPr="00455FC0">
              <w:rPr>
                <w:rFonts w:eastAsia="標楷體"/>
                <w:szCs w:val="24"/>
              </w:rPr>
              <w:t>專案計畫人員聘任建議表。</w:t>
            </w:r>
          </w:p>
          <w:p w14:paraId="1B33F18E" w14:textId="29159036" w:rsidR="00BC360C" w:rsidRPr="00455FC0" w:rsidRDefault="008C6E6D" w:rsidP="007951D0">
            <w:pPr>
              <w:wordWrap w:val="0"/>
              <w:adjustRightInd w:val="0"/>
              <w:snapToGrid w:val="0"/>
              <w:spacing w:line="240" w:lineRule="atLeast"/>
              <w:ind w:left="821" w:hangingChars="342" w:hanging="821"/>
              <w:rPr>
                <w:rFonts w:eastAsia="標楷體"/>
              </w:rPr>
            </w:pPr>
            <w:r w:rsidRPr="00455FC0">
              <w:rPr>
                <w:rFonts w:eastAsia="標楷體"/>
                <w:szCs w:val="24"/>
              </w:rPr>
              <w:tab/>
              <w:t>Project Personnel Appointment Recommendation Form.</w:t>
            </w:r>
          </w:p>
          <w:p w14:paraId="08C5A05F" w14:textId="77777777" w:rsidR="008C6E6D" w:rsidRPr="00455FC0" w:rsidRDefault="00487189" w:rsidP="007951D0">
            <w:pPr>
              <w:wordWrap w:val="0"/>
              <w:adjustRightInd w:val="0"/>
              <w:snapToGrid w:val="0"/>
              <w:spacing w:line="240" w:lineRule="atLeast"/>
              <w:ind w:left="821" w:hangingChars="342" w:hanging="821"/>
              <w:rPr>
                <w:rFonts w:eastAsia="標楷體"/>
                <w:szCs w:val="24"/>
              </w:rPr>
            </w:pPr>
            <w:r w:rsidRPr="00455FC0">
              <w:rPr>
                <w:rFonts w:eastAsia="標楷體"/>
                <w:szCs w:val="24"/>
              </w:rPr>
              <w:t>(  )11.</w:t>
            </w:r>
            <w:r w:rsidRPr="00455FC0">
              <w:rPr>
                <w:rFonts w:eastAsia="標楷體"/>
                <w:szCs w:val="24"/>
              </w:rPr>
              <w:tab/>
            </w:r>
            <w:r w:rsidRPr="00455FC0">
              <w:rPr>
                <w:rFonts w:eastAsia="標楷體"/>
                <w:szCs w:val="24"/>
              </w:rPr>
              <w:t>擬任人員未在中國大陸設有戶籍、領用中國大陸護照、身分證、定居證或居住證具結書</w:t>
            </w:r>
          </w:p>
          <w:p w14:paraId="32C69447" w14:textId="3B4A328C" w:rsidR="00487189" w:rsidRPr="00455FC0" w:rsidRDefault="008C6E6D" w:rsidP="007951D0">
            <w:pPr>
              <w:wordWrap w:val="0"/>
              <w:adjustRightInd w:val="0"/>
              <w:snapToGrid w:val="0"/>
              <w:spacing w:line="240" w:lineRule="atLeast"/>
              <w:ind w:left="821" w:hangingChars="342" w:hanging="821"/>
              <w:rPr>
                <w:rFonts w:eastAsia="標楷體"/>
                <w:sz w:val="28"/>
              </w:rPr>
            </w:pPr>
            <w:r w:rsidRPr="00455FC0">
              <w:rPr>
                <w:rFonts w:eastAsia="標楷體"/>
                <w:szCs w:val="24"/>
              </w:rPr>
              <w:tab/>
              <w:t>Affidavit stating that the appointee does not hold household registration in Mainland China, nor possess a Mainland China passport, ID card, permanent residence certificate, or residence permit.</w:t>
            </w:r>
          </w:p>
        </w:tc>
      </w:tr>
    </w:tbl>
    <w:p w14:paraId="0F9023C2" w14:textId="77777777" w:rsidR="008C6E6D" w:rsidRPr="00455FC0" w:rsidRDefault="00AF1A33" w:rsidP="00105191">
      <w:pPr>
        <w:wordWrap w:val="0"/>
        <w:rPr>
          <w:rFonts w:eastAsia="標楷體"/>
          <w:szCs w:val="24"/>
        </w:rPr>
      </w:pPr>
      <w:bookmarkStart w:id="2" w:name="_Hlk170906074"/>
      <w:proofErr w:type="gramStart"/>
      <w:r w:rsidRPr="00455FC0">
        <w:rPr>
          <w:rFonts w:eastAsia="標楷體"/>
          <w:b/>
          <w:bCs/>
          <w:szCs w:val="24"/>
        </w:rPr>
        <w:t>註</w:t>
      </w:r>
      <w:proofErr w:type="gramEnd"/>
      <w:r w:rsidRPr="00455FC0">
        <w:rPr>
          <w:rFonts w:eastAsia="標楷體"/>
          <w:szCs w:val="24"/>
        </w:rPr>
        <w:t>：</w:t>
      </w:r>
    </w:p>
    <w:p w14:paraId="50EE9D9D" w14:textId="6A39FE59" w:rsidR="00105191" w:rsidRPr="00455FC0" w:rsidRDefault="008C6E6D" w:rsidP="00105191">
      <w:pPr>
        <w:wordWrap w:val="0"/>
        <w:rPr>
          <w:rFonts w:eastAsia="標楷體"/>
        </w:rPr>
      </w:pPr>
      <w:r w:rsidRPr="00455FC0">
        <w:rPr>
          <w:rFonts w:eastAsia="標楷體"/>
          <w:szCs w:val="24"/>
        </w:rPr>
        <w:t>Remarks:</w:t>
      </w:r>
    </w:p>
    <w:p w14:paraId="0AD02C26" w14:textId="77777777" w:rsidR="008C6E6D" w:rsidRPr="00455FC0" w:rsidRDefault="00306914" w:rsidP="007951D0">
      <w:pPr>
        <w:wordWrap w:val="0"/>
        <w:adjustRightInd w:val="0"/>
        <w:snapToGrid w:val="0"/>
        <w:spacing w:line="240" w:lineRule="atLeast"/>
        <w:ind w:left="708" w:hangingChars="295" w:hanging="708"/>
        <w:rPr>
          <w:rFonts w:eastAsia="標楷體"/>
          <w:szCs w:val="24"/>
        </w:rPr>
      </w:pPr>
      <w:r w:rsidRPr="00455FC0">
        <w:rPr>
          <w:rFonts w:eastAsia="標楷體"/>
          <w:szCs w:val="24"/>
        </w:rPr>
        <w:t>一、</w:t>
      </w:r>
      <w:r w:rsidRPr="00455FC0">
        <w:rPr>
          <w:rFonts w:eastAsia="標楷體"/>
          <w:szCs w:val="24"/>
        </w:rPr>
        <w:tab/>
      </w:r>
      <w:r w:rsidRPr="00455FC0">
        <w:rPr>
          <w:rFonts w:eastAsia="標楷體"/>
          <w:szCs w:val="24"/>
        </w:rPr>
        <w:t>請務必於到職後</w:t>
      </w:r>
      <w:r w:rsidRPr="00455FC0">
        <w:rPr>
          <w:rFonts w:eastAsia="標楷體"/>
          <w:b/>
          <w:bCs/>
          <w:szCs w:val="24"/>
        </w:rPr>
        <w:t>一</w:t>
      </w:r>
      <w:proofErr w:type="gramStart"/>
      <w:r w:rsidRPr="00455FC0">
        <w:rPr>
          <w:rFonts w:eastAsia="標楷體"/>
          <w:b/>
          <w:bCs/>
          <w:szCs w:val="24"/>
        </w:rPr>
        <w:t>週內</w:t>
      </w:r>
      <w:r w:rsidRPr="00455FC0">
        <w:rPr>
          <w:rFonts w:eastAsia="標楷體"/>
          <w:szCs w:val="24"/>
        </w:rPr>
        <w:t>檢齊所</w:t>
      </w:r>
      <w:proofErr w:type="gramEnd"/>
      <w:r w:rsidRPr="00455FC0">
        <w:rPr>
          <w:rFonts w:eastAsia="標楷體"/>
          <w:szCs w:val="24"/>
        </w:rPr>
        <w:t>需文件辦妥報到手續以維個人權益。</w:t>
      </w:r>
    </w:p>
    <w:p w14:paraId="6D2174F6" w14:textId="30EDEEA0" w:rsidR="00AF1A33" w:rsidRPr="00455FC0" w:rsidRDefault="00503094" w:rsidP="007951D0">
      <w:pPr>
        <w:wordWrap w:val="0"/>
        <w:adjustRightInd w:val="0"/>
        <w:snapToGrid w:val="0"/>
        <w:spacing w:line="240" w:lineRule="atLeast"/>
        <w:ind w:left="708" w:hangingChars="295" w:hanging="708"/>
        <w:rPr>
          <w:rFonts w:eastAsia="標楷體"/>
          <w:szCs w:val="24"/>
        </w:rPr>
      </w:pPr>
      <w:r w:rsidRPr="00455FC0">
        <w:rPr>
          <w:rFonts w:eastAsia="標楷體"/>
          <w:szCs w:val="24"/>
        </w:rPr>
        <w:t>I.</w:t>
      </w:r>
      <w:r w:rsidRPr="00455FC0">
        <w:rPr>
          <w:rFonts w:eastAsia="標楷體"/>
          <w:szCs w:val="24"/>
        </w:rPr>
        <w:tab/>
        <w:t xml:space="preserve">Please complete the reporting procedures and submit all necessary documents </w:t>
      </w:r>
      <w:r w:rsidRPr="00455FC0">
        <w:rPr>
          <w:rFonts w:eastAsia="標楷體"/>
          <w:b/>
          <w:bCs/>
          <w:szCs w:val="24"/>
        </w:rPr>
        <w:t>within one week</w:t>
      </w:r>
      <w:r w:rsidRPr="00455FC0">
        <w:rPr>
          <w:rFonts w:eastAsia="標楷體"/>
          <w:szCs w:val="24"/>
        </w:rPr>
        <w:t xml:space="preserve"> after reporting for duty to safeguard your personal rights and benefits.</w:t>
      </w:r>
    </w:p>
    <w:p w14:paraId="16AF96C2" w14:textId="77777777" w:rsidR="008C6E6D" w:rsidRPr="00455FC0" w:rsidRDefault="00306914" w:rsidP="007951D0">
      <w:pPr>
        <w:wordWrap w:val="0"/>
        <w:adjustRightInd w:val="0"/>
        <w:snapToGrid w:val="0"/>
        <w:spacing w:line="240" w:lineRule="atLeast"/>
        <w:ind w:left="708" w:hangingChars="295" w:hanging="708"/>
        <w:rPr>
          <w:rFonts w:eastAsia="標楷體"/>
          <w:szCs w:val="24"/>
        </w:rPr>
      </w:pPr>
      <w:r w:rsidRPr="00455FC0">
        <w:rPr>
          <w:rFonts w:eastAsia="標楷體"/>
          <w:szCs w:val="24"/>
        </w:rPr>
        <w:t>二、</w:t>
      </w:r>
      <w:r w:rsidRPr="00455FC0">
        <w:rPr>
          <w:rFonts w:eastAsia="標楷體"/>
          <w:szCs w:val="24"/>
        </w:rPr>
        <w:tab/>
      </w:r>
      <w:r w:rsidRPr="00455FC0">
        <w:rPr>
          <w:rFonts w:eastAsia="標楷體"/>
          <w:szCs w:val="24"/>
        </w:rPr>
        <w:t>申請</w:t>
      </w:r>
      <w:r w:rsidRPr="00455FC0">
        <w:rPr>
          <w:rFonts w:eastAsia="標楷體"/>
          <w:b/>
          <w:bCs/>
          <w:szCs w:val="24"/>
        </w:rPr>
        <w:t>學校宿舍</w:t>
      </w:r>
      <w:r w:rsidRPr="00455FC0">
        <w:rPr>
          <w:rFonts w:eastAsia="標楷體"/>
          <w:szCs w:val="24"/>
        </w:rPr>
        <w:t>，請至資產經營組</w:t>
      </w:r>
      <w:r w:rsidRPr="00455FC0">
        <w:rPr>
          <w:rFonts w:eastAsia="標楷體"/>
          <w:szCs w:val="24"/>
        </w:rPr>
        <w:t>(</w:t>
      </w:r>
      <w:r w:rsidRPr="00455FC0">
        <w:rPr>
          <w:rFonts w:eastAsia="標楷體"/>
          <w:szCs w:val="24"/>
        </w:rPr>
        <w:t>行政大樓</w:t>
      </w:r>
      <w:r w:rsidRPr="00455FC0">
        <w:rPr>
          <w:rFonts w:eastAsia="標楷體"/>
          <w:szCs w:val="24"/>
        </w:rPr>
        <w:t>1</w:t>
      </w:r>
      <w:r w:rsidRPr="00455FC0">
        <w:rPr>
          <w:rFonts w:eastAsia="標楷體"/>
          <w:szCs w:val="24"/>
        </w:rPr>
        <w:t>樓，校內分機</w:t>
      </w:r>
      <w:r w:rsidRPr="00455FC0">
        <w:rPr>
          <w:rFonts w:eastAsia="標楷體"/>
          <w:szCs w:val="24"/>
        </w:rPr>
        <w:t>272</w:t>
      </w:r>
      <w:r w:rsidRPr="00455FC0">
        <w:rPr>
          <w:rFonts w:eastAsia="標楷體"/>
          <w:szCs w:val="24"/>
        </w:rPr>
        <w:t>轉</w:t>
      </w:r>
      <w:r w:rsidRPr="00455FC0">
        <w:rPr>
          <w:rFonts w:eastAsia="標楷體"/>
          <w:szCs w:val="24"/>
        </w:rPr>
        <w:t>29)</w:t>
      </w:r>
      <w:r w:rsidRPr="00455FC0">
        <w:rPr>
          <w:rFonts w:eastAsia="標楷體"/>
          <w:szCs w:val="24"/>
        </w:rPr>
        <w:t>辦理。</w:t>
      </w:r>
    </w:p>
    <w:p w14:paraId="3790F4E8" w14:textId="3E6BC14F" w:rsidR="00AF1A33" w:rsidRPr="00455FC0" w:rsidRDefault="00503094" w:rsidP="007951D0">
      <w:pPr>
        <w:wordWrap w:val="0"/>
        <w:adjustRightInd w:val="0"/>
        <w:snapToGrid w:val="0"/>
        <w:spacing w:line="240" w:lineRule="atLeast"/>
        <w:ind w:left="708" w:hangingChars="295" w:hanging="708"/>
        <w:rPr>
          <w:rFonts w:eastAsia="標楷體"/>
          <w:szCs w:val="24"/>
        </w:rPr>
      </w:pPr>
      <w:r w:rsidRPr="00455FC0">
        <w:rPr>
          <w:rFonts w:eastAsia="標楷體"/>
          <w:szCs w:val="24"/>
        </w:rPr>
        <w:t>II.</w:t>
      </w:r>
      <w:r w:rsidRPr="00455FC0">
        <w:rPr>
          <w:rFonts w:eastAsia="標楷體"/>
          <w:szCs w:val="24"/>
        </w:rPr>
        <w:tab/>
        <w:t xml:space="preserve">To apply for </w:t>
      </w:r>
      <w:r w:rsidRPr="00455FC0">
        <w:rPr>
          <w:rFonts w:eastAsia="標楷體"/>
          <w:b/>
          <w:bCs/>
          <w:szCs w:val="24"/>
        </w:rPr>
        <w:t>school dormitories</w:t>
      </w:r>
      <w:r w:rsidRPr="00455FC0">
        <w:rPr>
          <w:rFonts w:eastAsia="標楷體"/>
          <w:szCs w:val="24"/>
        </w:rPr>
        <w:t>, please visit the Property Operation Management Division (1st floor of the Administration Building, ext. 272-29).</w:t>
      </w:r>
    </w:p>
    <w:p w14:paraId="5925803B" w14:textId="77777777" w:rsidR="008C6E6D" w:rsidRPr="00455FC0" w:rsidRDefault="00306914" w:rsidP="008C6E6D">
      <w:pPr>
        <w:wordWrap w:val="0"/>
        <w:adjustRightInd w:val="0"/>
        <w:snapToGrid w:val="0"/>
        <w:spacing w:line="240" w:lineRule="atLeast"/>
        <w:ind w:left="708" w:hangingChars="295" w:hanging="708"/>
        <w:rPr>
          <w:rFonts w:eastAsia="標楷體"/>
          <w:szCs w:val="24"/>
        </w:rPr>
      </w:pPr>
      <w:r w:rsidRPr="00455FC0">
        <w:rPr>
          <w:rFonts w:eastAsia="標楷體"/>
          <w:szCs w:val="24"/>
        </w:rPr>
        <w:t>三、</w:t>
      </w:r>
      <w:r w:rsidRPr="00455FC0">
        <w:rPr>
          <w:rFonts w:eastAsia="標楷體"/>
          <w:szCs w:val="24"/>
        </w:rPr>
        <w:tab/>
      </w:r>
      <w:r w:rsidRPr="00455FC0">
        <w:rPr>
          <w:rFonts w:eastAsia="標楷體"/>
          <w:szCs w:val="24"/>
        </w:rPr>
        <w:t>申請</w:t>
      </w:r>
      <w:r w:rsidRPr="00455FC0">
        <w:rPr>
          <w:rFonts w:eastAsia="標楷體"/>
          <w:b/>
          <w:bCs/>
          <w:szCs w:val="24"/>
        </w:rPr>
        <w:t>車輛通行證</w:t>
      </w:r>
      <w:r w:rsidRPr="00455FC0">
        <w:rPr>
          <w:rFonts w:eastAsia="標楷體"/>
          <w:szCs w:val="24"/>
        </w:rPr>
        <w:t>，請至</w:t>
      </w:r>
      <w:r w:rsidRPr="00455FC0">
        <w:rPr>
          <w:rFonts w:eastAsia="標楷體"/>
          <w:color w:val="000000"/>
          <w:szCs w:val="24"/>
        </w:rPr>
        <w:t>事務組</w:t>
      </w:r>
      <w:r w:rsidRPr="00455FC0">
        <w:rPr>
          <w:rFonts w:eastAsia="標楷體"/>
          <w:szCs w:val="24"/>
        </w:rPr>
        <w:t>(</w:t>
      </w:r>
      <w:r w:rsidRPr="00455FC0">
        <w:rPr>
          <w:rFonts w:eastAsia="標楷體"/>
          <w:szCs w:val="24"/>
        </w:rPr>
        <w:t>行政大樓</w:t>
      </w:r>
      <w:r w:rsidRPr="00455FC0">
        <w:rPr>
          <w:rFonts w:eastAsia="標楷體"/>
          <w:szCs w:val="24"/>
        </w:rPr>
        <w:t>1</w:t>
      </w:r>
      <w:r w:rsidRPr="00455FC0">
        <w:rPr>
          <w:rFonts w:eastAsia="標楷體"/>
          <w:szCs w:val="24"/>
        </w:rPr>
        <w:t>樓，校內分機</w:t>
      </w:r>
      <w:r w:rsidRPr="00455FC0">
        <w:rPr>
          <w:rFonts w:eastAsia="標楷體"/>
          <w:szCs w:val="24"/>
        </w:rPr>
        <w:t>260</w:t>
      </w:r>
      <w:r w:rsidRPr="00455FC0">
        <w:rPr>
          <w:rFonts w:eastAsia="標楷體"/>
          <w:szCs w:val="24"/>
        </w:rPr>
        <w:t>轉</w:t>
      </w:r>
      <w:r w:rsidRPr="00455FC0">
        <w:rPr>
          <w:rFonts w:eastAsia="標楷體"/>
          <w:szCs w:val="24"/>
        </w:rPr>
        <w:t>23)</w:t>
      </w:r>
      <w:r w:rsidRPr="00455FC0">
        <w:rPr>
          <w:rFonts w:eastAsia="標楷體"/>
          <w:szCs w:val="24"/>
        </w:rPr>
        <w:t>辦理。</w:t>
      </w:r>
      <w:bookmarkEnd w:id="2"/>
    </w:p>
    <w:p w14:paraId="0EAEA642" w14:textId="49C1CBCA" w:rsidR="00276728" w:rsidRPr="00455FC0" w:rsidRDefault="00276728" w:rsidP="008C6E6D">
      <w:pPr>
        <w:wordWrap w:val="0"/>
        <w:adjustRightInd w:val="0"/>
        <w:snapToGrid w:val="0"/>
        <w:spacing w:line="240" w:lineRule="atLeast"/>
        <w:ind w:left="708" w:hangingChars="295" w:hanging="708"/>
        <w:rPr>
          <w:rFonts w:eastAsia="標楷體"/>
          <w:szCs w:val="24"/>
        </w:rPr>
      </w:pPr>
      <w:r w:rsidRPr="00455FC0">
        <w:rPr>
          <w:rFonts w:eastAsia="標楷體"/>
          <w:szCs w:val="24"/>
        </w:rPr>
        <w:t>III.</w:t>
      </w:r>
      <w:r w:rsidRPr="00455FC0">
        <w:rPr>
          <w:rFonts w:eastAsia="標楷體"/>
          <w:szCs w:val="24"/>
        </w:rPr>
        <w:tab/>
        <w:t xml:space="preserve">To apply for a </w:t>
      </w:r>
      <w:r w:rsidRPr="00455FC0">
        <w:rPr>
          <w:rFonts w:eastAsia="標楷體"/>
          <w:b/>
          <w:bCs/>
          <w:szCs w:val="24"/>
        </w:rPr>
        <w:t>vehicle pass</w:t>
      </w:r>
      <w:r w:rsidRPr="00455FC0">
        <w:rPr>
          <w:rFonts w:eastAsia="標楷體"/>
          <w:szCs w:val="24"/>
        </w:rPr>
        <w:t>, please visit the Business Engagement Division (1st floor of the Administration Building, ext. 260-23).</w:t>
      </w:r>
    </w:p>
    <w:sectPr w:rsidR="00276728" w:rsidRPr="00455FC0" w:rsidSect="000F2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0F453" w14:textId="77777777" w:rsidR="00AC7D1D" w:rsidRPr="008C6E6D" w:rsidRDefault="00AC7D1D" w:rsidP="00487189">
      <w:r>
        <w:separator/>
      </w:r>
    </w:p>
  </w:endnote>
  <w:endnote w:type="continuationSeparator" w:id="0">
    <w:p w14:paraId="52090472" w14:textId="77777777" w:rsidR="00AC7D1D" w:rsidRPr="008C6E6D" w:rsidRDefault="00AC7D1D" w:rsidP="0048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楷書體W7(P)">
    <w:charset w:val="88"/>
    <w:family w:val="script"/>
    <w:pitch w:val="variable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13F4" w14:textId="77777777" w:rsidR="008C6E6D" w:rsidRPr="008C6E6D" w:rsidRDefault="008C6E6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55241" w14:textId="77777777" w:rsidR="008C6E6D" w:rsidRPr="008C6E6D" w:rsidRDefault="008C6E6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62820" w14:textId="77777777" w:rsidR="008C6E6D" w:rsidRPr="008C6E6D" w:rsidRDefault="008C6E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6C262" w14:textId="77777777" w:rsidR="00AC7D1D" w:rsidRPr="008C6E6D" w:rsidRDefault="00AC7D1D" w:rsidP="00487189">
      <w:r>
        <w:separator/>
      </w:r>
    </w:p>
  </w:footnote>
  <w:footnote w:type="continuationSeparator" w:id="0">
    <w:p w14:paraId="4E9AC0D9" w14:textId="77777777" w:rsidR="00AC7D1D" w:rsidRPr="008C6E6D" w:rsidRDefault="00AC7D1D" w:rsidP="00487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97B3F" w14:textId="77777777" w:rsidR="008C6E6D" w:rsidRPr="008C6E6D" w:rsidRDefault="008C6E6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E771C" w14:textId="77777777" w:rsidR="008C6E6D" w:rsidRPr="008C6E6D" w:rsidRDefault="008C6E6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C17AC" w14:textId="77777777" w:rsidR="008C6E6D" w:rsidRPr="008C6E6D" w:rsidRDefault="008C6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72C1C"/>
    <w:multiLevelType w:val="singleLevel"/>
    <w:tmpl w:val="B0EE4106"/>
    <w:lvl w:ilvl="0">
      <w:start w:val="4"/>
      <w:numFmt w:val="bullet"/>
      <w:lvlText w:val="※"/>
      <w:lvlJc w:val="left"/>
      <w:pPr>
        <w:tabs>
          <w:tab w:val="num" w:pos="1368"/>
        </w:tabs>
        <w:ind w:left="1368" w:hanging="276"/>
      </w:pPr>
      <w:rPr>
        <w:rFonts w:ascii="華康楷書體W7(P)" w:eastAsia="華康楷書體W7(P)" w:hAnsi="Times New Roman" w:hint="eastAsia"/>
      </w:rPr>
    </w:lvl>
  </w:abstractNum>
  <w:abstractNum w:abstractNumId="1" w15:restartNumberingAfterBreak="0">
    <w:nsid w:val="739F5B43"/>
    <w:multiLevelType w:val="hybridMultilevel"/>
    <w:tmpl w:val="C592F1FA"/>
    <w:lvl w:ilvl="0" w:tplc="C2C8020A"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標楷體" w:hAnsi="Wingdings" w:cs="Times New Roman" w:hint="default"/>
      </w:rPr>
    </w:lvl>
    <w:lvl w:ilvl="1" w:tplc="B8FAE7EE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55FE614A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BBCAD8E2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EEB680AC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EC808418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EE834F0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2A00B1A0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B66CDF36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2B"/>
    <w:rsid w:val="0001267B"/>
    <w:rsid w:val="00024D73"/>
    <w:rsid w:val="000250C1"/>
    <w:rsid w:val="00080DD4"/>
    <w:rsid w:val="0008344F"/>
    <w:rsid w:val="00090E5A"/>
    <w:rsid w:val="00092C49"/>
    <w:rsid w:val="000A18ED"/>
    <w:rsid w:val="000A5CEB"/>
    <w:rsid w:val="000A67EC"/>
    <w:rsid w:val="000C479C"/>
    <w:rsid w:val="000D34EF"/>
    <w:rsid w:val="000F2539"/>
    <w:rsid w:val="00105191"/>
    <w:rsid w:val="001514BA"/>
    <w:rsid w:val="00170B76"/>
    <w:rsid w:val="00170BDF"/>
    <w:rsid w:val="00192D03"/>
    <w:rsid w:val="0022207D"/>
    <w:rsid w:val="00252DBB"/>
    <w:rsid w:val="0026424A"/>
    <w:rsid w:val="00272DE1"/>
    <w:rsid w:val="00276728"/>
    <w:rsid w:val="00283B10"/>
    <w:rsid w:val="002B70CE"/>
    <w:rsid w:val="002C56A4"/>
    <w:rsid w:val="002C6241"/>
    <w:rsid w:val="002D7A18"/>
    <w:rsid w:val="002E36C2"/>
    <w:rsid w:val="002F7AED"/>
    <w:rsid w:val="00306914"/>
    <w:rsid w:val="00354E18"/>
    <w:rsid w:val="003758D9"/>
    <w:rsid w:val="00382321"/>
    <w:rsid w:val="00390373"/>
    <w:rsid w:val="00392612"/>
    <w:rsid w:val="003D0EFF"/>
    <w:rsid w:val="00413B33"/>
    <w:rsid w:val="004546A5"/>
    <w:rsid w:val="00455FC0"/>
    <w:rsid w:val="00457AA5"/>
    <w:rsid w:val="0046228B"/>
    <w:rsid w:val="00474971"/>
    <w:rsid w:val="004835B8"/>
    <w:rsid w:val="00487189"/>
    <w:rsid w:val="004A31B2"/>
    <w:rsid w:val="004A7DBA"/>
    <w:rsid w:val="004C1871"/>
    <w:rsid w:val="004C606B"/>
    <w:rsid w:val="004E3AC4"/>
    <w:rsid w:val="00503094"/>
    <w:rsid w:val="00504659"/>
    <w:rsid w:val="005137E1"/>
    <w:rsid w:val="00540BC9"/>
    <w:rsid w:val="005561EB"/>
    <w:rsid w:val="00580B6E"/>
    <w:rsid w:val="00584E5E"/>
    <w:rsid w:val="005A3637"/>
    <w:rsid w:val="005B009E"/>
    <w:rsid w:val="005F3152"/>
    <w:rsid w:val="00611306"/>
    <w:rsid w:val="00611B62"/>
    <w:rsid w:val="00614D0B"/>
    <w:rsid w:val="00660768"/>
    <w:rsid w:val="006A1037"/>
    <w:rsid w:val="006A3191"/>
    <w:rsid w:val="006B7ACE"/>
    <w:rsid w:val="006C05E6"/>
    <w:rsid w:val="006C4491"/>
    <w:rsid w:val="006F36A5"/>
    <w:rsid w:val="00715898"/>
    <w:rsid w:val="0074393D"/>
    <w:rsid w:val="007636E6"/>
    <w:rsid w:val="00782F4D"/>
    <w:rsid w:val="007951D0"/>
    <w:rsid w:val="007B1928"/>
    <w:rsid w:val="007C2B45"/>
    <w:rsid w:val="007D4495"/>
    <w:rsid w:val="00815FEC"/>
    <w:rsid w:val="008744AA"/>
    <w:rsid w:val="00893A7C"/>
    <w:rsid w:val="008C6E6D"/>
    <w:rsid w:val="008E468A"/>
    <w:rsid w:val="009008EA"/>
    <w:rsid w:val="0091730C"/>
    <w:rsid w:val="00937867"/>
    <w:rsid w:val="009B292B"/>
    <w:rsid w:val="009C2169"/>
    <w:rsid w:val="009F2640"/>
    <w:rsid w:val="00A5705F"/>
    <w:rsid w:val="00A57FDF"/>
    <w:rsid w:val="00A6625B"/>
    <w:rsid w:val="00A740DD"/>
    <w:rsid w:val="00AA0648"/>
    <w:rsid w:val="00AA42CE"/>
    <w:rsid w:val="00AC7D1D"/>
    <w:rsid w:val="00AD152C"/>
    <w:rsid w:val="00AD30C6"/>
    <w:rsid w:val="00AD7823"/>
    <w:rsid w:val="00AF1A33"/>
    <w:rsid w:val="00AF27A8"/>
    <w:rsid w:val="00AF5E2C"/>
    <w:rsid w:val="00B20802"/>
    <w:rsid w:val="00B37454"/>
    <w:rsid w:val="00B60602"/>
    <w:rsid w:val="00B9166F"/>
    <w:rsid w:val="00B9622E"/>
    <w:rsid w:val="00BC360C"/>
    <w:rsid w:val="00BF3485"/>
    <w:rsid w:val="00C0047E"/>
    <w:rsid w:val="00C168DC"/>
    <w:rsid w:val="00C22CB6"/>
    <w:rsid w:val="00C25224"/>
    <w:rsid w:val="00C513E1"/>
    <w:rsid w:val="00C878F1"/>
    <w:rsid w:val="00CB23E9"/>
    <w:rsid w:val="00CB6D8A"/>
    <w:rsid w:val="00CC0DAB"/>
    <w:rsid w:val="00CC4F00"/>
    <w:rsid w:val="00CC5246"/>
    <w:rsid w:val="00CE34EB"/>
    <w:rsid w:val="00CE49CE"/>
    <w:rsid w:val="00D45D08"/>
    <w:rsid w:val="00D70D82"/>
    <w:rsid w:val="00DE72AA"/>
    <w:rsid w:val="00E41693"/>
    <w:rsid w:val="00E62551"/>
    <w:rsid w:val="00E813AF"/>
    <w:rsid w:val="00E95484"/>
    <w:rsid w:val="00EA34D7"/>
    <w:rsid w:val="00EC78BE"/>
    <w:rsid w:val="00ED55F8"/>
    <w:rsid w:val="00F12A15"/>
    <w:rsid w:val="00F14AE6"/>
    <w:rsid w:val="00F3253C"/>
    <w:rsid w:val="00F732DA"/>
    <w:rsid w:val="00F844C7"/>
    <w:rsid w:val="00F86C79"/>
    <w:rsid w:val="00FA61C1"/>
    <w:rsid w:val="00FB1568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F5E44"/>
  <w15:docId w15:val="{FBB9F936-B630-478C-801F-0CBA9F97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標楷體" w:eastAsia="標楷體"/>
      <w:sz w:val="32"/>
    </w:rPr>
  </w:style>
  <w:style w:type="character" w:styleId="a4">
    <w:name w:val="Hyperlink"/>
    <w:rsid w:val="0091730C"/>
    <w:rPr>
      <w:color w:val="0000FF"/>
      <w:u w:val="single"/>
    </w:rPr>
  </w:style>
  <w:style w:type="paragraph" w:styleId="a5">
    <w:name w:val="Balloon Text"/>
    <w:basedOn w:val="a"/>
    <w:semiHidden/>
    <w:rsid w:val="00ED55F8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B7A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6B7ACE"/>
    <w:rPr>
      <w:kern w:val="2"/>
    </w:rPr>
  </w:style>
  <w:style w:type="paragraph" w:styleId="a8">
    <w:name w:val="footer"/>
    <w:basedOn w:val="a"/>
    <w:link w:val="a9"/>
    <w:rsid w:val="006B7A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6B7AC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843</Words>
  <Characters>2311</Characters>
  <Application>Microsoft Office Word</Application>
  <DocSecurity>0</DocSecurity>
  <Lines>19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國立中興大學教職員到通知單                                                                   年    月   日填送</dc:title>
  <dc:creator>user</dc:creator>
  <cp:lastModifiedBy>(Edit_PR Leader) Ann Lai</cp:lastModifiedBy>
  <cp:revision>11</cp:revision>
  <cp:lastPrinted>2016-06-30T01:49:00Z</cp:lastPrinted>
  <dcterms:created xsi:type="dcterms:W3CDTF">2025-02-27T01:59:00Z</dcterms:created>
  <dcterms:modified xsi:type="dcterms:W3CDTF">2025-11-03T09:24:00Z</dcterms:modified>
</cp:coreProperties>
</file>